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3F" w:rsidRDefault="00DE3D3F" w:rsidP="00DE3D3F">
      <w:pPr>
        <w:pageBreakBefore/>
        <w:jc w:val="both"/>
        <w:rPr>
          <w:b/>
        </w:rPr>
      </w:pPr>
      <w:r>
        <w:rPr>
          <w:b/>
          <w:sz w:val="18"/>
          <w:szCs w:val="18"/>
        </w:rPr>
        <w:t xml:space="preserve">К договору № ____ от «_____» ___________ 20 ____ г.                                                                                   </w:t>
      </w:r>
      <w:r w:rsidRPr="003446EA">
        <w:rPr>
          <w:b/>
          <w:sz w:val="18"/>
          <w:szCs w:val="18"/>
        </w:rPr>
        <w:t>Приложение №</w:t>
      </w:r>
      <w:r>
        <w:rPr>
          <w:b/>
          <w:sz w:val="18"/>
          <w:szCs w:val="18"/>
        </w:rPr>
        <w:t xml:space="preserve"> 5</w:t>
      </w:r>
    </w:p>
    <w:p w:rsidR="00DE3D3F" w:rsidRDefault="00DE3D3F" w:rsidP="00DE3D3F">
      <w:pPr>
        <w:autoSpaceDE w:val="0"/>
        <w:autoSpaceDN w:val="0"/>
        <w:adjustRightInd w:val="0"/>
      </w:pPr>
    </w:p>
    <w:p w:rsidR="00DE3D3F" w:rsidRDefault="00DE3D3F" w:rsidP="00DE3D3F">
      <w:pPr>
        <w:autoSpaceDE w:val="0"/>
        <w:autoSpaceDN w:val="0"/>
        <w:adjustRightInd w:val="0"/>
      </w:pPr>
    </w:p>
    <w:p w:rsidR="00DE3D3F" w:rsidRDefault="00DE3D3F" w:rsidP="00DE3D3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ДОВЕРЕННОСТЬ № ___</w:t>
      </w:r>
    </w:p>
    <w:p w:rsidR="00DE3D3F" w:rsidRDefault="00DE3D3F" w:rsidP="00DE3D3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г. Новосибирск                                                                                                       «___» ___________ 20__ </w:t>
      </w:r>
      <w:r>
        <w:rPr>
          <w:rFonts w:hint="eastAsia"/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_________________________________________________________________________________________,</w:t>
      </w:r>
    </w:p>
    <w:p w:rsidR="00DE3D3F" w:rsidRDefault="00DE3D3F" w:rsidP="00DE3D3F">
      <w:pPr>
        <w:autoSpaceDE w:val="0"/>
        <w:autoSpaceDN w:val="0"/>
        <w:adjustRightInd w:val="0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организации, ИНН)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лице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___________________________________________________________________________________,</w:t>
      </w:r>
    </w:p>
    <w:p w:rsidR="00DE3D3F" w:rsidRDefault="00DE3D3F" w:rsidP="00DE3D3F">
      <w:pPr>
        <w:autoSpaceDE w:val="0"/>
        <w:autoSpaceDN w:val="0"/>
        <w:adjustRightInd w:val="0"/>
        <w:jc w:val="center"/>
        <w:rPr>
          <w:sz w:val="14"/>
          <w:szCs w:val="14"/>
        </w:rPr>
      </w:pPr>
      <w:r>
        <w:rPr>
          <w:sz w:val="14"/>
          <w:szCs w:val="14"/>
        </w:rPr>
        <w:t>(должность, ФИО лица, выдавшего доверенность)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________________________________________________________________,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уполномочивает __________________________________________________________________________,</w:t>
      </w:r>
    </w:p>
    <w:p w:rsidR="00DE3D3F" w:rsidRDefault="00DE3D3F" w:rsidP="00DE3D3F">
      <w:pPr>
        <w:autoSpaceDE w:val="0"/>
        <w:autoSpaceDN w:val="0"/>
        <w:adjustRightInd w:val="0"/>
        <w:jc w:val="center"/>
        <w:rPr>
          <w:sz w:val="14"/>
          <w:szCs w:val="14"/>
        </w:rPr>
      </w:pPr>
      <w:r>
        <w:rPr>
          <w:sz w:val="14"/>
          <w:szCs w:val="14"/>
        </w:rPr>
        <w:t>(ФИО доверенного лица)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имеющ</w:t>
      </w:r>
      <w:proofErr w:type="spellEnd"/>
      <w:r>
        <w:rPr>
          <w:sz w:val="22"/>
          <w:szCs w:val="22"/>
        </w:rPr>
        <w:t xml:space="preserve">___ паспорт: серия __________ № ______________, выданный «_____» ____________________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_________________________________________________________________________________________,</w:t>
      </w:r>
    </w:p>
    <w:p w:rsidR="00DE3D3F" w:rsidRDefault="00DE3D3F" w:rsidP="00DE3D3F">
      <w:pPr>
        <w:autoSpaceDE w:val="0"/>
        <w:autoSpaceDN w:val="0"/>
        <w:adjustRightInd w:val="0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органа, выдавшего паспорт)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код подразделения ____________, зарегистрирован___ по адресу: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_________________________________________________________________________________________,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следующие действия:</w:t>
      </w:r>
    </w:p>
    <w:p w:rsidR="00DE3D3F" w:rsidRPr="007F6472" w:rsidRDefault="00DE3D3F" w:rsidP="00DE3D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6472">
        <w:rPr>
          <w:sz w:val="22"/>
          <w:szCs w:val="22"/>
        </w:rPr>
        <w:t xml:space="preserve">- получать в ООО КБ «Взаимодействие» </w:t>
      </w:r>
      <w:r w:rsidRPr="007F6472">
        <w:rPr>
          <w:rFonts w:hint="eastAsia"/>
          <w:sz w:val="22"/>
          <w:szCs w:val="22"/>
        </w:rPr>
        <w:t>комплект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ключей</w:t>
      </w:r>
      <w:r w:rsidRPr="007F6472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ЭП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и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шифрования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и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комплект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документов</w:t>
      </w:r>
      <w:r w:rsidRPr="007F6472">
        <w:rPr>
          <w:sz w:val="22"/>
          <w:szCs w:val="22"/>
        </w:rPr>
        <w:t xml:space="preserve"> </w:t>
      </w:r>
      <w:proofErr w:type="gramStart"/>
      <w:r w:rsidRPr="007F6472">
        <w:rPr>
          <w:rFonts w:hint="eastAsia"/>
          <w:sz w:val="22"/>
          <w:szCs w:val="22"/>
        </w:rPr>
        <w:t>к</w:t>
      </w:r>
      <w:proofErr w:type="gramEnd"/>
    </w:p>
    <w:p w:rsidR="00DE3D3F" w:rsidRPr="007F6472" w:rsidRDefault="00DE3D3F" w:rsidP="00DE3D3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F6472">
        <w:rPr>
          <w:rFonts w:hint="eastAsia"/>
          <w:sz w:val="22"/>
          <w:szCs w:val="22"/>
        </w:rPr>
        <w:t>ним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для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работы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в</w:t>
      </w:r>
      <w:r w:rsidRPr="007F6472">
        <w:rPr>
          <w:sz w:val="22"/>
          <w:szCs w:val="22"/>
        </w:rPr>
        <w:t xml:space="preserve"> </w:t>
      </w:r>
      <w:r w:rsidRPr="007F6472">
        <w:rPr>
          <w:rFonts w:hint="eastAsia"/>
          <w:sz w:val="22"/>
          <w:szCs w:val="22"/>
        </w:rPr>
        <w:t>системе</w:t>
      </w:r>
      <w:r w:rsidRPr="007F6472">
        <w:rPr>
          <w:sz w:val="22"/>
          <w:szCs w:val="22"/>
        </w:rPr>
        <w:t xml:space="preserve"> </w:t>
      </w:r>
      <w:r>
        <w:rPr>
          <w:sz w:val="22"/>
          <w:szCs w:val="22"/>
        </w:rPr>
        <w:t>«Интернет-Банк»</w:t>
      </w:r>
      <w:r w:rsidRPr="007F6472">
        <w:rPr>
          <w:sz w:val="22"/>
          <w:szCs w:val="22"/>
        </w:rPr>
        <w:t>;</w:t>
      </w:r>
    </w:p>
    <w:p w:rsidR="00DE3D3F" w:rsidRDefault="00DE3D3F" w:rsidP="00DE3D3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Fonts w:hint="eastAsia"/>
          <w:sz w:val="22"/>
          <w:szCs w:val="22"/>
        </w:rPr>
        <w:t>совершать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необходимые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действия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связанные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исполнением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поручения</w:t>
      </w:r>
      <w:r>
        <w:rPr>
          <w:sz w:val="22"/>
          <w:szCs w:val="22"/>
        </w:rPr>
        <w:t>.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Настоящая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доверенность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действительна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по</w:t>
      </w:r>
      <w:r>
        <w:rPr>
          <w:sz w:val="22"/>
          <w:szCs w:val="22"/>
        </w:rPr>
        <w:t xml:space="preserve"> « _____»__________________20_____ г.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Подпись</w:t>
      </w:r>
      <w:r>
        <w:rPr>
          <w:sz w:val="22"/>
          <w:szCs w:val="22"/>
        </w:rPr>
        <w:t xml:space="preserve"> ___________________________________________________ ________________ </w:t>
      </w:r>
      <w:r>
        <w:rPr>
          <w:rFonts w:hint="eastAsia"/>
          <w:sz w:val="22"/>
          <w:szCs w:val="22"/>
        </w:rPr>
        <w:t>удостоверяем</w:t>
      </w:r>
      <w:r>
        <w:rPr>
          <w:sz w:val="22"/>
          <w:szCs w:val="22"/>
        </w:rPr>
        <w:t>.</w:t>
      </w:r>
    </w:p>
    <w:p w:rsidR="00DE3D3F" w:rsidRDefault="00DE3D3F" w:rsidP="00DE3D3F">
      <w:pPr>
        <w:autoSpaceDE w:val="0"/>
        <w:autoSpaceDN w:val="0"/>
        <w:adjustRightInd w:val="0"/>
        <w:jc w:val="center"/>
        <w:rPr>
          <w:sz w:val="14"/>
          <w:szCs w:val="14"/>
        </w:rPr>
      </w:pPr>
      <w:r>
        <w:rPr>
          <w:sz w:val="14"/>
          <w:szCs w:val="14"/>
        </w:rPr>
        <w:t>(ФИО доверенного лица) (подпись)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Настоящая доверенность выдана без права дальнейшего передоверия.</w:t>
      </w:r>
    </w:p>
    <w:p w:rsidR="00DE3D3F" w:rsidRDefault="00DE3D3F" w:rsidP="00DE3D3F">
      <w:pPr>
        <w:autoSpaceDE w:val="0"/>
        <w:autoSpaceDN w:val="0"/>
        <w:adjustRightInd w:val="0"/>
        <w:rPr>
          <w:sz w:val="22"/>
          <w:szCs w:val="22"/>
        </w:rPr>
      </w:pPr>
    </w:p>
    <w:p w:rsidR="00DE3D3F" w:rsidRDefault="00DE3D3F" w:rsidP="00DE3D3F">
      <w:pPr>
        <w:autoSpaceDE w:val="0"/>
        <w:autoSpaceDN w:val="0"/>
        <w:adjustRightInd w:val="0"/>
        <w:rPr>
          <w:sz w:val="14"/>
          <w:szCs w:val="14"/>
        </w:rPr>
      </w:pPr>
    </w:p>
    <w:p w:rsidR="00DE3D3F" w:rsidRDefault="00DE3D3F" w:rsidP="00DE3D3F">
      <w:pPr>
        <w:autoSpaceDE w:val="0"/>
        <w:autoSpaceDN w:val="0"/>
        <w:adjustRightInd w:val="0"/>
      </w:pPr>
      <w:r w:rsidRPr="00717C09">
        <w:rPr>
          <w:b/>
          <w:sz w:val="22"/>
          <w:szCs w:val="22"/>
        </w:rPr>
        <w:t>Руководитель организации</w:t>
      </w:r>
      <w:r w:rsidRPr="00717C09">
        <w:rPr>
          <w:b/>
          <w:bCs/>
          <w:sz w:val="22"/>
          <w:szCs w:val="22"/>
        </w:rPr>
        <w:t xml:space="preserve">      </w:t>
      </w:r>
      <w:r>
        <w:t>_______________ / __________________ /</w:t>
      </w:r>
    </w:p>
    <w:p w:rsidR="00DE3D3F" w:rsidRPr="00717C09" w:rsidRDefault="00DE3D3F" w:rsidP="00DE3D3F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</w:t>
      </w:r>
      <w:r w:rsidRPr="00717C09">
        <w:rPr>
          <w:bCs/>
          <w:i/>
          <w:sz w:val="22"/>
          <w:szCs w:val="22"/>
        </w:rPr>
        <w:t xml:space="preserve">   </w:t>
      </w:r>
      <w:r>
        <w:rPr>
          <w:bCs/>
          <w:i/>
          <w:sz w:val="22"/>
          <w:szCs w:val="22"/>
        </w:rPr>
        <w:t xml:space="preserve">                                </w:t>
      </w:r>
      <w:r w:rsidRPr="00717C09">
        <w:rPr>
          <w:bCs/>
          <w:i/>
          <w:sz w:val="22"/>
          <w:szCs w:val="22"/>
        </w:rPr>
        <w:t>подпись                    ФИО</w:t>
      </w:r>
    </w:p>
    <w:p w:rsidR="00DE3D3F" w:rsidRDefault="00DE3D3F" w:rsidP="00DE3D3F">
      <w:pPr>
        <w:autoSpaceDE w:val="0"/>
        <w:autoSpaceDN w:val="0"/>
        <w:adjustRightInd w:val="0"/>
      </w:pPr>
    </w:p>
    <w:p w:rsidR="00DE3D3F" w:rsidRDefault="00DE3D3F" w:rsidP="00DE3D3F">
      <w:pPr>
        <w:autoSpaceDE w:val="0"/>
        <w:autoSpaceDN w:val="0"/>
        <w:adjustRightInd w:val="0"/>
      </w:pPr>
      <w:r>
        <w:t>М.П.</w:t>
      </w:r>
    </w:p>
    <w:p w:rsidR="00DE3D3F" w:rsidRDefault="00DE3D3F" w:rsidP="00DE3D3F">
      <w:pPr>
        <w:jc w:val="center"/>
        <w:rPr>
          <w:b/>
        </w:rPr>
      </w:pPr>
    </w:p>
    <w:p w:rsidR="00DE3D3F" w:rsidRDefault="00DE3D3F" w:rsidP="00DE3D3F">
      <w:pPr>
        <w:jc w:val="center"/>
        <w:rPr>
          <w:b/>
        </w:rPr>
      </w:pPr>
      <w:r w:rsidRPr="00231FD5">
        <w:rPr>
          <w:b/>
        </w:rPr>
        <w:t xml:space="preserve">Согласие на </w:t>
      </w:r>
      <w:r>
        <w:rPr>
          <w:b/>
        </w:rPr>
        <w:t xml:space="preserve">обработку </w:t>
      </w:r>
      <w:r w:rsidRPr="00231FD5">
        <w:rPr>
          <w:b/>
        </w:rPr>
        <w:t>персональны</w:t>
      </w:r>
      <w:r>
        <w:rPr>
          <w:b/>
        </w:rPr>
        <w:t>х</w:t>
      </w:r>
      <w:r w:rsidRPr="00231FD5">
        <w:rPr>
          <w:b/>
        </w:rPr>
        <w:t xml:space="preserve"> данны</w:t>
      </w:r>
      <w:r>
        <w:rPr>
          <w:b/>
        </w:rPr>
        <w:t>х</w:t>
      </w:r>
    </w:p>
    <w:p w:rsidR="00DE3D3F" w:rsidRDefault="00DE3D3F" w:rsidP="00DE3D3F">
      <w:pPr>
        <w:jc w:val="center"/>
        <w:rPr>
          <w:b/>
        </w:rPr>
      </w:pPr>
    </w:p>
    <w:p w:rsidR="00DE3D3F" w:rsidRPr="00231FD5" w:rsidRDefault="00DE3D3F" w:rsidP="00DE3D3F">
      <w:pPr>
        <w:ind w:firstLine="567"/>
        <w:jc w:val="both"/>
        <w:rPr>
          <w:sz w:val="22"/>
          <w:szCs w:val="22"/>
        </w:rPr>
      </w:pPr>
      <w:proofErr w:type="gramStart"/>
      <w:r w:rsidRPr="00231FD5">
        <w:rPr>
          <w:sz w:val="22"/>
          <w:szCs w:val="22"/>
        </w:rPr>
        <w:t>Я</w:t>
      </w:r>
      <w:r>
        <w:rPr>
          <w:sz w:val="22"/>
          <w:szCs w:val="22"/>
        </w:rPr>
        <w:t>, ____________________________________________________, даю согласие</w:t>
      </w:r>
      <w:r w:rsidRPr="00231FD5">
        <w:rPr>
          <w:sz w:val="22"/>
          <w:szCs w:val="22"/>
        </w:rPr>
        <w:t xml:space="preserve"> ООО КБ «Взаимодействие» (630</w:t>
      </w:r>
      <w:r w:rsidR="00EF29E2">
        <w:rPr>
          <w:sz w:val="22"/>
          <w:szCs w:val="22"/>
        </w:rPr>
        <w:t>102</w:t>
      </w:r>
      <w:r w:rsidRPr="00231FD5">
        <w:rPr>
          <w:sz w:val="22"/>
          <w:szCs w:val="22"/>
        </w:rPr>
        <w:t xml:space="preserve">, г. Новосибирск, ул. </w:t>
      </w:r>
      <w:r w:rsidR="00EF29E2">
        <w:rPr>
          <w:sz w:val="22"/>
          <w:szCs w:val="22"/>
        </w:rPr>
        <w:t>Нижегородская</w:t>
      </w:r>
      <w:r w:rsidRPr="00231FD5">
        <w:rPr>
          <w:sz w:val="22"/>
          <w:szCs w:val="22"/>
        </w:rPr>
        <w:t xml:space="preserve">, </w:t>
      </w:r>
      <w:r w:rsidR="00EF29E2">
        <w:rPr>
          <w:sz w:val="22"/>
          <w:szCs w:val="22"/>
        </w:rPr>
        <w:t>6а</w:t>
      </w:r>
      <w:r w:rsidRPr="00231FD5">
        <w:rPr>
          <w:sz w:val="22"/>
          <w:szCs w:val="22"/>
        </w:rPr>
        <w:t>)</w:t>
      </w:r>
      <w:r>
        <w:rPr>
          <w:sz w:val="22"/>
          <w:szCs w:val="22"/>
        </w:rPr>
        <w:t xml:space="preserve"> на обработку персональных данных</w:t>
      </w:r>
      <w:r w:rsidRPr="00231FD5">
        <w:rPr>
          <w:sz w:val="22"/>
          <w:szCs w:val="22"/>
        </w:rPr>
        <w:t xml:space="preserve">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</w:t>
      </w:r>
      <w:r w:rsidRPr="00231FD5">
        <w:rPr>
          <w:b/>
          <w:sz w:val="22"/>
          <w:szCs w:val="22"/>
        </w:rPr>
        <w:t xml:space="preserve">указанных выше персональных данных доверителя и доверенного, </w:t>
      </w:r>
      <w:r w:rsidRPr="00231FD5">
        <w:rPr>
          <w:sz w:val="22"/>
          <w:szCs w:val="22"/>
        </w:rPr>
        <w:t>обрабатываемых с использованием средств автоматизации, без использования средств автоматизации (неавтоматизированная обработка) для осуществления возложенных на ООО КБ «Взаимодействие» законодательством Российской</w:t>
      </w:r>
      <w:proofErr w:type="gramEnd"/>
      <w:r w:rsidRPr="00231FD5">
        <w:rPr>
          <w:sz w:val="22"/>
          <w:szCs w:val="22"/>
        </w:rPr>
        <w:t xml:space="preserve"> Федерации функций в соответствии с Налоговым кодексом Российской Федерации, федеральными законами, нормативными актами Банка России, а также Уставом и нормативными актами ООО КБ «Взаимодействие». Настоящее согласие может быть отозвано мной в письменной форме. Настоящее согласие действует до даты его отзыва мною путем направления в ООО КБ «Взаимодействие» письменного сообщения об указанном отзыве в произвольной форме, если иное не установлено законодательством РФ.</w:t>
      </w:r>
    </w:p>
    <w:p w:rsidR="00DE3D3F" w:rsidRDefault="00DE3D3F" w:rsidP="00DE3D3F">
      <w:pPr>
        <w:jc w:val="both"/>
      </w:pPr>
    </w:p>
    <w:p w:rsidR="00DE3D3F" w:rsidRPr="00C67C39" w:rsidRDefault="00DE3D3F" w:rsidP="00DE3D3F">
      <w:pPr>
        <w:jc w:val="both"/>
      </w:pPr>
    </w:p>
    <w:p w:rsidR="00DE3D3F" w:rsidRDefault="00DE3D3F" w:rsidP="00DE3D3F">
      <w:pPr>
        <w:ind w:left="3420" w:hanging="3420"/>
      </w:pPr>
      <w:r>
        <w:rPr>
          <w:b/>
        </w:rPr>
        <w:t xml:space="preserve">_____________        </w:t>
      </w:r>
      <w:r>
        <w:t>______________________________________________________________</w:t>
      </w:r>
      <w:r w:rsidRPr="001855E7">
        <w:t xml:space="preserve"> </w:t>
      </w:r>
      <w:r>
        <w:t xml:space="preserve">     </w:t>
      </w:r>
    </w:p>
    <w:p w:rsidR="00DE3D3F" w:rsidRPr="00231FD5" w:rsidRDefault="00DE3D3F" w:rsidP="00DE3D3F">
      <w:pPr>
        <w:ind w:left="3420" w:hanging="3420"/>
        <w:rPr>
          <w:b/>
          <w:sz w:val="22"/>
          <w:szCs w:val="22"/>
        </w:rPr>
      </w:pPr>
      <w:r>
        <w:rPr>
          <w:b/>
        </w:rPr>
        <w:t xml:space="preserve">     </w:t>
      </w:r>
      <w:r w:rsidRPr="00E81139">
        <w:rPr>
          <w:b/>
        </w:rPr>
        <w:t>(</w:t>
      </w:r>
      <w:r w:rsidRPr="00E81139">
        <w:rPr>
          <w:bCs/>
          <w:sz w:val="22"/>
          <w:szCs w:val="22"/>
        </w:rPr>
        <w:t>подпись)</w:t>
      </w:r>
      <w:r w:rsidRPr="00717C09">
        <w:rPr>
          <w:bCs/>
          <w:i/>
          <w:sz w:val="22"/>
          <w:szCs w:val="22"/>
        </w:rPr>
        <w:t xml:space="preserve">                   </w:t>
      </w:r>
      <w:r>
        <w:rPr>
          <w:bCs/>
          <w:i/>
          <w:sz w:val="22"/>
          <w:szCs w:val="22"/>
        </w:rPr>
        <w:t xml:space="preserve">                   </w:t>
      </w:r>
      <w:r w:rsidRPr="00717C09">
        <w:rPr>
          <w:bCs/>
          <w:i/>
          <w:sz w:val="22"/>
          <w:szCs w:val="22"/>
        </w:rPr>
        <w:t xml:space="preserve"> </w:t>
      </w:r>
      <w:r w:rsidRPr="00231FD5">
        <w:rPr>
          <w:sz w:val="22"/>
          <w:szCs w:val="22"/>
        </w:rPr>
        <w:t>(фамилия, имя, отчество субъекта персональных да</w:t>
      </w:r>
      <w:r w:rsidRPr="00231FD5">
        <w:rPr>
          <w:sz w:val="22"/>
          <w:szCs w:val="22"/>
        </w:rPr>
        <w:t>н</w:t>
      </w:r>
      <w:r w:rsidRPr="00231FD5">
        <w:rPr>
          <w:sz w:val="22"/>
          <w:szCs w:val="22"/>
        </w:rPr>
        <w:t>ных)</w:t>
      </w:r>
    </w:p>
    <w:p w:rsidR="00DE3D3F" w:rsidRPr="00231FD5" w:rsidRDefault="00DE3D3F" w:rsidP="00DE3D3F">
      <w:pPr>
        <w:rPr>
          <w:b/>
          <w:sz w:val="22"/>
          <w:szCs w:val="22"/>
        </w:rPr>
      </w:pPr>
    </w:p>
    <w:p w:rsidR="00DE3D3F" w:rsidRPr="00231FD5" w:rsidRDefault="00DE3D3F" w:rsidP="00DE3D3F">
      <w:pPr>
        <w:rPr>
          <w:sz w:val="22"/>
          <w:szCs w:val="22"/>
        </w:rPr>
      </w:pPr>
      <w:r w:rsidRPr="00231FD5">
        <w:rPr>
          <w:sz w:val="22"/>
          <w:szCs w:val="22"/>
        </w:rPr>
        <w:t>Дата: «_______»___________________    20__г.</w:t>
      </w:r>
    </w:p>
    <w:p w:rsidR="00DE3D3F" w:rsidRPr="00231FD5" w:rsidRDefault="00DE3D3F" w:rsidP="00DE3D3F">
      <w:pPr>
        <w:rPr>
          <w:sz w:val="22"/>
          <w:szCs w:val="22"/>
        </w:rPr>
      </w:pPr>
    </w:p>
    <w:p w:rsidR="00880F76" w:rsidRDefault="00880F76"/>
    <w:sectPr w:rsidR="00880F76" w:rsidSect="00DE3D3F">
      <w:pgSz w:w="11907" w:h="16840" w:code="9"/>
      <w:pgMar w:top="567" w:right="567" w:bottom="567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D3F"/>
    <w:rsid w:val="000005A1"/>
    <w:rsid w:val="00000981"/>
    <w:rsid w:val="00000CBE"/>
    <w:rsid w:val="00001EBE"/>
    <w:rsid w:val="000043C5"/>
    <w:rsid w:val="00004BF5"/>
    <w:rsid w:val="00006F79"/>
    <w:rsid w:val="00010706"/>
    <w:rsid w:val="000107BC"/>
    <w:rsid w:val="00010B8D"/>
    <w:rsid w:val="0001191D"/>
    <w:rsid w:val="00012326"/>
    <w:rsid w:val="0001251A"/>
    <w:rsid w:val="000125A7"/>
    <w:rsid w:val="00014ED0"/>
    <w:rsid w:val="000157B1"/>
    <w:rsid w:val="000204DB"/>
    <w:rsid w:val="000215E4"/>
    <w:rsid w:val="00022905"/>
    <w:rsid w:val="00022AC0"/>
    <w:rsid w:val="000232B6"/>
    <w:rsid w:val="00027569"/>
    <w:rsid w:val="000277E3"/>
    <w:rsid w:val="00027D2F"/>
    <w:rsid w:val="00031344"/>
    <w:rsid w:val="000319AC"/>
    <w:rsid w:val="00032341"/>
    <w:rsid w:val="00032451"/>
    <w:rsid w:val="00033162"/>
    <w:rsid w:val="000344F2"/>
    <w:rsid w:val="00034D3A"/>
    <w:rsid w:val="00035AA9"/>
    <w:rsid w:val="000372DD"/>
    <w:rsid w:val="00037386"/>
    <w:rsid w:val="00040AF8"/>
    <w:rsid w:val="000416E4"/>
    <w:rsid w:val="00041981"/>
    <w:rsid w:val="00041CB4"/>
    <w:rsid w:val="000444B6"/>
    <w:rsid w:val="000445FD"/>
    <w:rsid w:val="00044F61"/>
    <w:rsid w:val="000454DF"/>
    <w:rsid w:val="000468FE"/>
    <w:rsid w:val="00047CE9"/>
    <w:rsid w:val="00047F08"/>
    <w:rsid w:val="00050932"/>
    <w:rsid w:val="00050A03"/>
    <w:rsid w:val="00050C24"/>
    <w:rsid w:val="000514DA"/>
    <w:rsid w:val="000534A7"/>
    <w:rsid w:val="00053ACF"/>
    <w:rsid w:val="00054049"/>
    <w:rsid w:val="00055138"/>
    <w:rsid w:val="000557BE"/>
    <w:rsid w:val="00055912"/>
    <w:rsid w:val="00055A14"/>
    <w:rsid w:val="00056646"/>
    <w:rsid w:val="0005698D"/>
    <w:rsid w:val="00056A61"/>
    <w:rsid w:val="00062299"/>
    <w:rsid w:val="000659DE"/>
    <w:rsid w:val="000664C8"/>
    <w:rsid w:val="000670FD"/>
    <w:rsid w:val="000672B9"/>
    <w:rsid w:val="00070B69"/>
    <w:rsid w:val="00071666"/>
    <w:rsid w:val="000717A7"/>
    <w:rsid w:val="00072568"/>
    <w:rsid w:val="00074FC3"/>
    <w:rsid w:val="00076CD7"/>
    <w:rsid w:val="00076DEB"/>
    <w:rsid w:val="00081428"/>
    <w:rsid w:val="00081DE5"/>
    <w:rsid w:val="00081FF3"/>
    <w:rsid w:val="0008221A"/>
    <w:rsid w:val="00082AD5"/>
    <w:rsid w:val="00083AB0"/>
    <w:rsid w:val="0008410B"/>
    <w:rsid w:val="0008467D"/>
    <w:rsid w:val="00085B4F"/>
    <w:rsid w:val="00087463"/>
    <w:rsid w:val="000877ED"/>
    <w:rsid w:val="00087849"/>
    <w:rsid w:val="00087CCE"/>
    <w:rsid w:val="00090742"/>
    <w:rsid w:val="00093418"/>
    <w:rsid w:val="0009466C"/>
    <w:rsid w:val="0009530E"/>
    <w:rsid w:val="000956E3"/>
    <w:rsid w:val="0009586F"/>
    <w:rsid w:val="0009591B"/>
    <w:rsid w:val="00097A20"/>
    <w:rsid w:val="00097B02"/>
    <w:rsid w:val="000A0F70"/>
    <w:rsid w:val="000A1FAE"/>
    <w:rsid w:val="000A2E37"/>
    <w:rsid w:val="000A2ECA"/>
    <w:rsid w:val="000A3E9A"/>
    <w:rsid w:val="000A4271"/>
    <w:rsid w:val="000A487E"/>
    <w:rsid w:val="000A5BBD"/>
    <w:rsid w:val="000A5D72"/>
    <w:rsid w:val="000A683B"/>
    <w:rsid w:val="000A7110"/>
    <w:rsid w:val="000A736C"/>
    <w:rsid w:val="000B06F1"/>
    <w:rsid w:val="000B096D"/>
    <w:rsid w:val="000B0EB5"/>
    <w:rsid w:val="000B2452"/>
    <w:rsid w:val="000B2FC1"/>
    <w:rsid w:val="000B4000"/>
    <w:rsid w:val="000B69A1"/>
    <w:rsid w:val="000C01CD"/>
    <w:rsid w:val="000C07A3"/>
    <w:rsid w:val="000C0A41"/>
    <w:rsid w:val="000C1221"/>
    <w:rsid w:val="000C2850"/>
    <w:rsid w:val="000C30EA"/>
    <w:rsid w:val="000C3ACB"/>
    <w:rsid w:val="000C3CB4"/>
    <w:rsid w:val="000C4782"/>
    <w:rsid w:val="000C5EC0"/>
    <w:rsid w:val="000C5F8C"/>
    <w:rsid w:val="000C6AAF"/>
    <w:rsid w:val="000C77AF"/>
    <w:rsid w:val="000D01F5"/>
    <w:rsid w:val="000D2659"/>
    <w:rsid w:val="000D4320"/>
    <w:rsid w:val="000D4D4C"/>
    <w:rsid w:val="000D5526"/>
    <w:rsid w:val="000D5F26"/>
    <w:rsid w:val="000D600C"/>
    <w:rsid w:val="000D6BB0"/>
    <w:rsid w:val="000E183B"/>
    <w:rsid w:val="000E1BBF"/>
    <w:rsid w:val="000E2A39"/>
    <w:rsid w:val="000E3113"/>
    <w:rsid w:val="000E3457"/>
    <w:rsid w:val="000E34CB"/>
    <w:rsid w:val="000E35FF"/>
    <w:rsid w:val="000E3E09"/>
    <w:rsid w:val="000E3EF5"/>
    <w:rsid w:val="000E5227"/>
    <w:rsid w:val="000E569E"/>
    <w:rsid w:val="000E5C7A"/>
    <w:rsid w:val="000E638E"/>
    <w:rsid w:val="000E65C1"/>
    <w:rsid w:val="000E6DF9"/>
    <w:rsid w:val="000F07EE"/>
    <w:rsid w:val="000F09D5"/>
    <w:rsid w:val="000F100E"/>
    <w:rsid w:val="000F142F"/>
    <w:rsid w:val="000F1450"/>
    <w:rsid w:val="000F16CB"/>
    <w:rsid w:val="000F1C2D"/>
    <w:rsid w:val="000F1DF7"/>
    <w:rsid w:val="000F1FC4"/>
    <w:rsid w:val="000F2592"/>
    <w:rsid w:val="000F2BB5"/>
    <w:rsid w:val="000F403E"/>
    <w:rsid w:val="000F5782"/>
    <w:rsid w:val="000F5908"/>
    <w:rsid w:val="000F6B7C"/>
    <w:rsid w:val="000F6D3F"/>
    <w:rsid w:val="00102BB4"/>
    <w:rsid w:val="00102E9A"/>
    <w:rsid w:val="00103D9C"/>
    <w:rsid w:val="00104963"/>
    <w:rsid w:val="00105AD9"/>
    <w:rsid w:val="00107176"/>
    <w:rsid w:val="001074B5"/>
    <w:rsid w:val="001075D8"/>
    <w:rsid w:val="00107A38"/>
    <w:rsid w:val="001105D6"/>
    <w:rsid w:val="00110E8E"/>
    <w:rsid w:val="00111D34"/>
    <w:rsid w:val="00113208"/>
    <w:rsid w:val="001134EC"/>
    <w:rsid w:val="0011393E"/>
    <w:rsid w:val="001150AB"/>
    <w:rsid w:val="001157EF"/>
    <w:rsid w:val="00116040"/>
    <w:rsid w:val="00120459"/>
    <w:rsid w:val="001204E9"/>
    <w:rsid w:val="00120615"/>
    <w:rsid w:val="001213C8"/>
    <w:rsid w:val="00121520"/>
    <w:rsid w:val="00121DEC"/>
    <w:rsid w:val="00122A7A"/>
    <w:rsid w:val="00123310"/>
    <w:rsid w:val="001247D7"/>
    <w:rsid w:val="00124E3A"/>
    <w:rsid w:val="001253EC"/>
    <w:rsid w:val="00125AC1"/>
    <w:rsid w:val="00125DAF"/>
    <w:rsid w:val="001278AB"/>
    <w:rsid w:val="00132A98"/>
    <w:rsid w:val="001332DB"/>
    <w:rsid w:val="001333A2"/>
    <w:rsid w:val="00133AD1"/>
    <w:rsid w:val="00133CC6"/>
    <w:rsid w:val="00134A14"/>
    <w:rsid w:val="00135D62"/>
    <w:rsid w:val="0013616D"/>
    <w:rsid w:val="0013642C"/>
    <w:rsid w:val="00136562"/>
    <w:rsid w:val="00137186"/>
    <w:rsid w:val="0014014D"/>
    <w:rsid w:val="001422C9"/>
    <w:rsid w:val="0014322A"/>
    <w:rsid w:val="00143504"/>
    <w:rsid w:val="00143E91"/>
    <w:rsid w:val="00144F11"/>
    <w:rsid w:val="00145880"/>
    <w:rsid w:val="001463C8"/>
    <w:rsid w:val="00146DAF"/>
    <w:rsid w:val="001501D7"/>
    <w:rsid w:val="00150319"/>
    <w:rsid w:val="001505A3"/>
    <w:rsid w:val="0015114C"/>
    <w:rsid w:val="0015148B"/>
    <w:rsid w:val="00153485"/>
    <w:rsid w:val="001548F9"/>
    <w:rsid w:val="00155863"/>
    <w:rsid w:val="001559D9"/>
    <w:rsid w:val="0015663E"/>
    <w:rsid w:val="00160040"/>
    <w:rsid w:val="0016028B"/>
    <w:rsid w:val="00160DD6"/>
    <w:rsid w:val="00161AD4"/>
    <w:rsid w:val="001626A0"/>
    <w:rsid w:val="00163F39"/>
    <w:rsid w:val="0016481C"/>
    <w:rsid w:val="00164E13"/>
    <w:rsid w:val="001654C8"/>
    <w:rsid w:val="00167EE7"/>
    <w:rsid w:val="0017042B"/>
    <w:rsid w:val="0017117A"/>
    <w:rsid w:val="00171412"/>
    <w:rsid w:val="00171556"/>
    <w:rsid w:val="00172B43"/>
    <w:rsid w:val="001745F5"/>
    <w:rsid w:val="00175DF5"/>
    <w:rsid w:val="00177705"/>
    <w:rsid w:val="00177977"/>
    <w:rsid w:val="00180550"/>
    <w:rsid w:val="0018105D"/>
    <w:rsid w:val="0018178D"/>
    <w:rsid w:val="00181D6D"/>
    <w:rsid w:val="00182637"/>
    <w:rsid w:val="0018389C"/>
    <w:rsid w:val="00183DC6"/>
    <w:rsid w:val="00184F52"/>
    <w:rsid w:val="00185B4E"/>
    <w:rsid w:val="00185D42"/>
    <w:rsid w:val="00187BD3"/>
    <w:rsid w:val="001902A8"/>
    <w:rsid w:val="00191FC0"/>
    <w:rsid w:val="00192A0E"/>
    <w:rsid w:val="00193353"/>
    <w:rsid w:val="00195601"/>
    <w:rsid w:val="0019583C"/>
    <w:rsid w:val="001963DD"/>
    <w:rsid w:val="00196F8A"/>
    <w:rsid w:val="0019726B"/>
    <w:rsid w:val="001A0A06"/>
    <w:rsid w:val="001A168B"/>
    <w:rsid w:val="001A16FD"/>
    <w:rsid w:val="001A332A"/>
    <w:rsid w:val="001A4DF4"/>
    <w:rsid w:val="001A5D55"/>
    <w:rsid w:val="001A5E31"/>
    <w:rsid w:val="001A7136"/>
    <w:rsid w:val="001B0DE0"/>
    <w:rsid w:val="001B1E5A"/>
    <w:rsid w:val="001B39F6"/>
    <w:rsid w:val="001B50D5"/>
    <w:rsid w:val="001B65E8"/>
    <w:rsid w:val="001B6F89"/>
    <w:rsid w:val="001C000A"/>
    <w:rsid w:val="001C0E7D"/>
    <w:rsid w:val="001C21B7"/>
    <w:rsid w:val="001C2B32"/>
    <w:rsid w:val="001C2FD2"/>
    <w:rsid w:val="001C3316"/>
    <w:rsid w:val="001C48FD"/>
    <w:rsid w:val="001C4A1D"/>
    <w:rsid w:val="001C5B6E"/>
    <w:rsid w:val="001C6D9E"/>
    <w:rsid w:val="001C7738"/>
    <w:rsid w:val="001C7858"/>
    <w:rsid w:val="001C7EEA"/>
    <w:rsid w:val="001D0FD2"/>
    <w:rsid w:val="001D154E"/>
    <w:rsid w:val="001D4035"/>
    <w:rsid w:val="001D6125"/>
    <w:rsid w:val="001D6E7F"/>
    <w:rsid w:val="001D723B"/>
    <w:rsid w:val="001D7970"/>
    <w:rsid w:val="001E068C"/>
    <w:rsid w:val="001E0D48"/>
    <w:rsid w:val="001E1733"/>
    <w:rsid w:val="001E21C9"/>
    <w:rsid w:val="001E25A1"/>
    <w:rsid w:val="001E4022"/>
    <w:rsid w:val="001E43EA"/>
    <w:rsid w:val="001E4DEB"/>
    <w:rsid w:val="001F015C"/>
    <w:rsid w:val="001F0FF9"/>
    <w:rsid w:val="001F3674"/>
    <w:rsid w:val="001F39F4"/>
    <w:rsid w:val="001F3A0C"/>
    <w:rsid w:val="001F5ABB"/>
    <w:rsid w:val="001F68A2"/>
    <w:rsid w:val="001F71C3"/>
    <w:rsid w:val="001F7692"/>
    <w:rsid w:val="002003CF"/>
    <w:rsid w:val="0020101E"/>
    <w:rsid w:val="002015E4"/>
    <w:rsid w:val="00205523"/>
    <w:rsid w:val="00205555"/>
    <w:rsid w:val="0020587A"/>
    <w:rsid w:val="00206A25"/>
    <w:rsid w:val="00212182"/>
    <w:rsid w:val="002122EB"/>
    <w:rsid w:val="002125BC"/>
    <w:rsid w:val="0021371F"/>
    <w:rsid w:val="00214012"/>
    <w:rsid w:val="00215610"/>
    <w:rsid w:val="002157A6"/>
    <w:rsid w:val="0021597F"/>
    <w:rsid w:val="00215BA1"/>
    <w:rsid w:val="002165E7"/>
    <w:rsid w:val="002179BD"/>
    <w:rsid w:val="00217AF6"/>
    <w:rsid w:val="00217BC7"/>
    <w:rsid w:val="00220A14"/>
    <w:rsid w:val="00222436"/>
    <w:rsid w:val="00223F5E"/>
    <w:rsid w:val="00224810"/>
    <w:rsid w:val="00224D35"/>
    <w:rsid w:val="002262EA"/>
    <w:rsid w:val="00227EF0"/>
    <w:rsid w:val="0023088E"/>
    <w:rsid w:val="00231717"/>
    <w:rsid w:val="0023199B"/>
    <w:rsid w:val="00232F4E"/>
    <w:rsid w:val="00233F67"/>
    <w:rsid w:val="00234223"/>
    <w:rsid w:val="002344BF"/>
    <w:rsid w:val="0023471E"/>
    <w:rsid w:val="0023490B"/>
    <w:rsid w:val="00235AD2"/>
    <w:rsid w:val="002362EE"/>
    <w:rsid w:val="002368BE"/>
    <w:rsid w:val="00237248"/>
    <w:rsid w:val="00237BD6"/>
    <w:rsid w:val="00241497"/>
    <w:rsid w:val="00242083"/>
    <w:rsid w:val="00242162"/>
    <w:rsid w:val="00242A83"/>
    <w:rsid w:val="002438BB"/>
    <w:rsid w:val="00243C02"/>
    <w:rsid w:val="00244073"/>
    <w:rsid w:val="002441CF"/>
    <w:rsid w:val="00244290"/>
    <w:rsid w:val="002447A5"/>
    <w:rsid w:val="002453F2"/>
    <w:rsid w:val="00245470"/>
    <w:rsid w:val="00246681"/>
    <w:rsid w:val="00247161"/>
    <w:rsid w:val="00247361"/>
    <w:rsid w:val="00252392"/>
    <w:rsid w:val="002530A8"/>
    <w:rsid w:val="0025434C"/>
    <w:rsid w:val="00256E6E"/>
    <w:rsid w:val="002601E1"/>
    <w:rsid w:val="00260C7A"/>
    <w:rsid w:val="00261549"/>
    <w:rsid w:val="00261A1F"/>
    <w:rsid w:val="00261B07"/>
    <w:rsid w:val="002639C0"/>
    <w:rsid w:val="00263D20"/>
    <w:rsid w:val="002653FB"/>
    <w:rsid w:val="00265790"/>
    <w:rsid w:val="002663DD"/>
    <w:rsid w:val="00266444"/>
    <w:rsid w:val="002673FA"/>
    <w:rsid w:val="00267831"/>
    <w:rsid w:val="00267900"/>
    <w:rsid w:val="0027199D"/>
    <w:rsid w:val="00271ED6"/>
    <w:rsid w:val="00275518"/>
    <w:rsid w:val="00281015"/>
    <w:rsid w:val="00281607"/>
    <w:rsid w:val="0028183F"/>
    <w:rsid w:val="002819F6"/>
    <w:rsid w:val="00282C8E"/>
    <w:rsid w:val="00282EAB"/>
    <w:rsid w:val="0028386D"/>
    <w:rsid w:val="00283E5E"/>
    <w:rsid w:val="00284E71"/>
    <w:rsid w:val="00285F38"/>
    <w:rsid w:val="002865CC"/>
    <w:rsid w:val="002869C5"/>
    <w:rsid w:val="00286F1C"/>
    <w:rsid w:val="00294820"/>
    <w:rsid w:val="00294863"/>
    <w:rsid w:val="00294C75"/>
    <w:rsid w:val="00295B39"/>
    <w:rsid w:val="00296377"/>
    <w:rsid w:val="00296BA0"/>
    <w:rsid w:val="00296C53"/>
    <w:rsid w:val="00297C46"/>
    <w:rsid w:val="002A4F27"/>
    <w:rsid w:val="002A6295"/>
    <w:rsid w:val="002A69B9"/>
    <w:rsid w:val="002B0FEB"/>
    <w:rsid w:val="002B119D"/>
    <w:rsid w:val="002B2775"/>
    <w:rsid w:val="002B2AD8"/>
    <w:rsid w:val="002B2F89"/>
    <w:rsid w:val="002B3C8F"/>
    <w:rsid w:val="002B3DDA"/>
    <w:rsid w:val="002B3E44"/>
    <w:rsid w:val="002B5D02"/>
    <w:rsid w:val="002B6476"/>
    <w:rsid w:val="002B6AE2"/>
    <w:rsid w:val="002B7CB0"/>
    <w:rsid w:val="002B7D3C"/>
    <w:rsid w:val="002C0508"/>
    <w:rsid w:val="002C0AB2"/>
    <w:rsid w:val="002C11D6"/>
    <w:rsid w:val="002C14F4"/>
    <w:rsid w:val="002C154F"/>
    <w:rsid w:val="002C1A8A"/>
    <w:rsid w:val="002C1E80"/>
    <w:rsid w:val="002C2384"/>
    <w:rsid w:val="002C5402"/>
    <w:rsid w:val="002C660A"/>
    <w:rsid w:val="002C69DD"/>
    <w:rsid w:val="002C78C8"/>
    <w:rsid w:val="002D17E5"/>
    <w:rsid w:val="002D4C5C"/>
    <w:rsid w:val="002D62DF"/>
    <w:rsid w:val="002D6AE0"/>
    <w:rsid w:val="002D7381"/>
    <w:rsid w:val="002D7D5D"/>
    <w:rsid w:val="002E0E2C"/>
    <w:rsid w:val="002E12F8"/>
    <w:rsid w:val="002E2174"/>
    <w:rsid w:val="002E39BD"/>
    <w:rsid w:val="002E3BA8"/>
    <w:rsid w:val="002E4482"/>
    <w:rsid w:val="002E49DF"/>
    <w:rsid w:val="002E4F8B"/>
    <w:rsid w:val="002E7497"/>
    <w:rsid w:val="002E792C"/>
    <w:rsid w:val="002E7B05"/>
    <w:rsid w:val="002F1ED5"/>
    <w:rsid w:val="002F44C2"/>
    <w:rsid w:val="002F450A"/>
    <w:rsid w:val="002F471B"/>
    <w:rsid w:val="002F64C4"/>
    <w:rsid w:val="002F67CD"/>
    <w:rsid w:val="00301CAC"/>
    <w:rsid w:val="003022E2"/>
    <w:rsid w:val="00302722"/>
    <w:rsid w:val="00302765"/>
    <w:rsid w:val="00302AFE"/>
    <w:rsid w:val="0030326D"/>
    <w:rsid w:val="00303FEA"/>
    <w:rsid w:val="0030534A"/>
    <w:rsid w:val="003053DD"/>
    <w:rsid w:val="00305588"/>
    <w:rsid w:val="00307E1E"/>
    <w:rsid w:val="0031299A"/>
    <w:rsid w:val="003129FF"/>
    <w:rsid w:val="00312B90"/>
    <w:rsid w:val="00314B6A"/>
    <w:rsid w:val="003150C2"/>
    <w:rsid w:val="00315DD1"/>
    <w:rsid w:val="00316064"/>
    <w:rsid w:val="00317787"/>
    <w:rsid w:val="00317AF0"/>
    <w:rsid w:val="00317C7D"/>
    <w:rsid w:val="00317E19"/>
    <w:rsid w:val="0032324D"/>
    <w:rsid w:val="00323696"/>
    <w:rsid w:val="00324A45"/>
    <w:rsid w:val="00324B4C"/>
    <w:rsid w:val="003259A7"/>
    <w:rsid w:val="00326B81"/>
    <w:rsid w:val="0032761C"/>
    <w:rsid w:val="00331453"/>
    <w:rsid w:val="003327DC"/>
    <w:rsid w:val="003335A2"/>
    <w:rsid w:val="0033371B"/>
    <w:rsid w:val="0033384C"/>
    <w:rsid w:val="0033387B"/>
    <w:rsid w:val="003339B7"/>
    <w:rsid w:val="00334B02"/>
    <w:rsid w:val="00334CDC"/>
    <w:rsid w:val="00334E39"/>
    <w:rsid w:val="00335E57"/>
    <w:rsid w:val="00336960"/>
    <w:rsid w:val="003403D2"/>
    <w:rsid w:val="003403F2"/>
    <w:rsid w:val="0034193D"/>
    <w:rsid w:val="00341A07"/>
    <w:rsid w:val="00343083"/>
    <w:rsid w:val="00343F08"/>
    <w:rsid w:val="00343FA5"/>
    <w:rsid w:val="003444C2"/>
    <w:rsid w:val="003447F0"/>
    <w:rsid w:val="0034545B"/>
    <w:rsid w:val="0034579F"/>
    <w:rsid w:val="003517BF"/>
    <w:rsid w:val="00353174"/>
    <w:rsid w:val="0035328C"/>
    <w:rsid w:val="00353FF8"/>
    <w:rsid w:val="003542C7"/>
    <w:rsid w:val="003548B9"/>
    <w:rsid w:val="00355196"/>
    <w:rsid w:val="00356198"/>
    <w:rsid w:val="0035669E"/>
    <w:rsid w:val="003568E2"/>
    <w:rsid w:val="00357070"/>
    <w:rsid w:val="00360B10"/>
    <w:rsid w:val="00360BCA"/>
    <w:rsid w:val="003611D0"/>
    <w:rsid w:val="003612EA"/>
    <w:rsid w:val="003619EA"/>
    <w:rsid w:val="00362957"/>
    <w:rsid w:val="003638DB"/>
    <w:rsid w:val="00363AB8"/>
    <w:rsid w:val="0036469F"/>
    <w:rsid w:val="0036519B"/>
    <w:rsid w:val="003652FB"/>
    <w:rsid w:val="00365542"/>
    <w:rsid w:val="00366950"/>
    <w:rsid w:val="00367554"/>
    <w:rsid w:val="0036770B"/>
    <w:rsid w:val="00367F35"/>
    <w:rsid w:val="003701E4"/>
    <w:rsid w:val="00370A06"/>
    <w:rsid w:val="00370E2E"/>
    <w:rsid w:val="003717BC"/>
    <w:rsid w:val="00371EA4"/>
    <w:rsid w:val="003724CF"/>
    <w:rsid w:val="0037279A"/>
    <w:rsid w:val="00373117"/>
    <w:rsid w:val="00373F61"/>
    <w:rsid w:val="00375556"/>
    <w:rsid w:val="0037671A"/>
    <w:rsid w:val="00377FE9"/>
    <w:rsid w:val="003814C9"/>
    <w:rsid w:val="00382316"/>
    <w:rsid w:val="0038239E"/>
    <w:rsid w:val="00383A0A"/>
    <w:rsid w:val="003842A9"/>
    <w:rsid w:val="003843DF"/>
    <w:rsid w:val="00384FD3"/>
    <w:rsid w:val="00385864"/>
    <w:rsid w:val="00385F81"/>
    <w:rsid w:val="00386338"/>
    <w:rsid w:val="003869A5"/>
    <w:rsid w:val="0038738A"/>
    <w:rsid w:val="00391563"/>
    <w:rsid w:val="00393D00"/>
    <w:rsid w:val="00394763"/>
    <w:rsid w:val="00394FD3"/>
    <w:rsid w:val="00395468"/>
    <w:rsid w:val="003955A6"/>
    <w:rsid w:val="00395D80"/>
    <w:rsid w:val="0039791A"/>
    <w:rsid w:val="003A08BF"/>
    <w:rsid w:val="003A18D6"/>
    <w:rsid w:val="003A1924"/>
    <w:rsid w:val="003A1AA3"/>
    <w:rsid w:val="003A2479"/>
    <w:rsid w:val="003A3ABC"/>
    <w:rsid w:val="003A3D4E"/>
    <w:rsid w:val="003A4558"/>
    <w:rsid w:val="003A4615"/>
    <w:rsid w:val="003A4BA9"/>
    <w:rsid w:val="003A5314"/>
    <w:rsid w:val="003A723D"/>
    <w:rsid w:val="003A7825"/>
    <w:rsid w:val="003A7DB5"/>
    <w:rsid w:val="003A7F0B"/>
    <w:rsid w:val="003B0F87"/>
    <w:rsid w:val="003B2DD4"/>
    <w:rsid w:val="003B2E8F"/>
    <w:rsid w:val="003B3E65"/>
    <w:rsid w:val="003C1C33"/>
    <w:rsid w:val="003C1D16"/>
    <w:rsid w:val="003C22B0"/>
    <w:rsid w:val="003C28D3"/>
    <w:rsid w:val="003C2FF3"/>
    <w:rsid w:val="003C3E12"/>
    <w:rsid w:val="003C54C6"/>
    <w:rsid w:val="003C62BD"/>
    <w:rsid w:val="003C6C6A"/>
    <w:rsid w:val="003D0674"/>
    <w:rsid w:val="003D0D7B"/>
    <w:rsid w:val="003D0E4A"/>
    <w:rsid w:val="003D1270"/>
    <w:rsid w:val="003D1D95"/>
    <w:rsid w:val="003D21D0"/>
    <w:rsid w:val="003D390A"/>
    <w:rsid w:val="003D3D62"/>
    <w:rsid w:val="003E0C0F"/>
    <w:rsid w:val="003E0DD3"/>
    <w:rsid w:val="003E0F4B"/>
    <w:rsid w:val="003E136F"/>
    <w:rsid w:val="003E2269"/>
    <w:rsid w:val="003E272E"/>
    <w:rsid w:val="003E2CF8"/>
    <w:rsid w:val="003E3247"/>
    <w:rsid w:val="003E36DA"/>
    <w:rsid w:val="003E415E"/>
    <w:rsid w:val="003E5027"/>
    <w:rsid w:val="003E6ABD"/>
    <w:rsid w:val="003E6DDB"/>
    <w:rsid w:val="003E7F1B"/>
    <w:rsid w:val="003F1D3B"/>
    <w:rsid w:val="003F3160"/>
    <w:rsid w:val="003F31E3"/>
    <w:rsid w:val="003F3887"/>
    <w:rsid w:val="003F43D8"/>
    <w:rsid w:val="003F469B"/>
    <w:rsid w:val="003F491A"/>
    <w:rsid w:val="003F58DE"/>
    <w:rsid w:val="003F5A5E"/>
    <w:rsid w:val="003F7A92"/>
    <w:rsid w:val="00400D2C"/>
    <w:rsid w:val="00402F9C"/>
    <w:rsid w:val="00403862"/>
    <w:rsid w:val="0040441A"/>
    <w:rsid w:val="004047B1"/>
    <w:rsid w:val="00405862"/>
    <w:rsid w:val="004060F3"/>
    <w:rsid w:val="00407D65"/>
    <w:rsid w:val="0041136A"/>
    <w:rsid w:val="004118C1"/>
    <w:rsid w:val="004135BF"/>
    <w:rsid w:val="00413C38"/>
    <w:rsid w:val="00414340"/>
    <w:rsid w:val="004150CE"/>
    <w:rsid w:val="00415D1B"/>
    <w:rsid w:val="004163C3"/>
    <w:rsid w:val="00416761"/>
    <w:rsid w:val="00417B6A"/>
    <w:rsid w:val="00420175"/>
    <w:rsid w:val="00421589"/>
    <w:rsid w:val="0042161D"/>
    <w:rsid w:val="00421833"/>
    <w:rsid w:val="00421979"/>
    <w:rsid w:val="00426CE2"/>
    <w:rsid w:val="004277B2"/>
    <w:rsid w:val="004279FA"/>
    <w:rsid w:val="004304A2"/>
    <w:rsid w:val="00430D2B"/>
    <w:rsid w:val="00431298"/>
    <w:rsid w:val="004327BF"/>
    <w:rsid w:val="004345F1"/>
    <w:rsid w:val="004349D0"/>
    <w:rsid w:val="004357DF"/>
    <w:rsid w:val="004416B6"/>
    <w:rsid w:val="00442104"/>
    <w:rsid w:val="004431E0"/>
    <w:rsid w:val="0044383D"/>
    <w:rsid w:val="00444A67"/>
    <w:rsid w:val="004459EA"/>
    <w:rsid w:val="0044635F"/>
    <w:rsid w:val="00450B12"/>
    <w:rsid w:val="00450BC4"/>
    <w:rsid w:val="004525CE"/>
    <w:rsid w:val="00453069"/>
    <w:rsid w:val="00454937"/>
    <w:rsid w:val="00455BE8"/>
    <w:rsid w:val="004563D8"/>
    <w:rsid w:val="004568CF"/>
    <w:rsid w:val="0045695B"/>
    <w:rsid w:val="00456F1A"/>
    <w:rsid w:val="0045738D"/>
    <w:rsid w:val="0045785C"/>
    <w:rsid w:val="00457AE7"/>
    <w:rsid w:val="00457D8B"/>
    <w:rsid w:val="004600B6"/>
    <w:rsid w:val="004607F9"/>
    <w:rsid w:val="00460963"/>
    <w:rsid w:val="00461095"/>
    <w:rsid w:val="004612A9"/>
    <w:rsid w:val="0046395D"/>
    <w:rsid w:val="00463F8A"/>
    <w:rsid w:val="00464B06"/>
    <w:rsid w:val="00465320"/>
    <w:rsid w:val="00465502"/>
    <w:rsid w:val="00465A78"/>
    <w:rsid w:val="00465DA3"/>
    <w:rsid w:val="0046608F"/>
    <w:rsid w:val="004704C9"/>
    <w:rsid w:val="0047077C"/>
    <w:rsid w:val="00470965"/>
    <w:rsid w:val="0047227B"/>
    <w:rsid w:val="004738D0"/>
    <w:rsid w:val="004754CC"/>
    <w:rsid w:val="00476312"/>
    <w:rsid w:val="00476559"/>
    <w:rsid w:val="00480893"/>
    <w:rsid w:val="004815CA"/>
    <w:rsid w:val="00481C46"/>
    <w:rsid w:val="00481D29"/>
    <w:rsid w:val="004851E0"/>
    <w:rsid w:val="0048538D"/>
    <w:rsid w:val="004855AF"/>
    <w:rsid w:val="00486292"/>
    <w:rsid w:val="004870D7"/>
    <w:rsid w:val="004878BB"/>
    <w:rsid w:val="00487F29"/>
    <w:rsid w:val="004902BE"/>
    <w:rsid w:val="00491741"/>
    <w:rsid w:val="00491D43"/>
    <w:rsid w:val="004938B6"/>
    <w:rsid w:val="00493AE5"/>
    <w:rsid w:val="0049432C"/>
    <w:rsid w:val="004948E0"/>
    <w:rsid w:val="00494A4B"/>
    <w:rsid w:val="0049557C"/>
    <w:rsid w:val="00495C99"/>
    <w:rsid w:val="004965A6"/>
    <w:rsid w:val="00496D42"/>
    <w:rsid w:val="004A02B8"/>
    <w:rsid w:val="004A03CA"/>
    <w:rsid w:val="004A095A"/>
    <w:rsid w:val="004A0F54"/>
    <w:rsid w:val="004A18E5"/>
    <w:rsid w:val="004A2A1D"/>
    <w:rsid w:val="004A2F57"/>
    <w:rsid w:val="004A4094"/>
    <w:rsid w:val="004A48CF"/>
    <w:rsid w:val="004A4B28"/>
    <w:rsid w:val="004A5536"/>
    <w:rsid w:val="004A5827"/>
    <w:rsid w:val="004A715D"/>
    <w:rsid w:val="004A7D40"/>
    <w:rsid w:val="004A7F3D"/>
    <w:rsid w:val="004B0539"/>
    <w:rsid w:val="004B15DF"/>
    <w:rsid w:val="004B2686"/>
    <w:rsid w:val="004B3164"/>
    <w:rsid w:val="004B5EB3"/>
    <w:rsid w:val="004B6C16"/>
    <w:rsid w:val="004B7EA7"/>
    <w:rsid w:val="004C02BF"/>
    <w:rsid w:val="004C0508"/>
    <w:rsid w:val="004C1112"/>
    <w:rsid w:val="004C1950"/>
    <w:rsid w:val="004C2FC9"/>
    <w:rsid w:val="004C34CB"/>
    <w:rsid w:val="004C41AE"/>
    <w:rsid w:val="004C47FF"/>
    <w:rsid w:val="004C48FE"/>
    <w:rsid w:val="004C5BD8"/>
    <w:rsid w:val="004C61C0"/>
    <w:rsid w:val="004C7063"/>
    <w:rsid w:val="004C72BE"/>
    <w:rsid w:val="004D03FE"/>
    <w:rsid w:val="004D1752"/>
    <w:rsid w:val="004D2D8A"/>
    <w:rsid w:val="004D3944"/>
    <w:rsid w:val="004D401A"/>
    <w:rsid w:val="004D52E5"/>
    <w:rsid w:val="004D576F"/>
    <w:rsid w:val="004D5C49"/>
    <w:rsid w:val="004D6D0F"/>
    <w:rsid w:val="004D7AAB"/>
    <w:rsid w:val="004E0C8E"/>
    <w:rsid w:val="004E10D4"/>
    <w:rsid w:val="004E1D9B"/>
    <w:rsid w:val="004E1F58"/>
    <w:rsid w:val="004E32DD"/>
    <w:rsid w:val="004E3605"/>
    <w:rsid w:val="004E3E55"/>
    <w:rsid w:val="004E44AD"/>
    <w:rsid w:val="004E4818"/>
    <w:rsid w:val="004E5666"/>
    <w:rsid w:val="004E66F0"/>
    <w:rsid w:val="004E67BE"/>
    <w:rsid w:val="004E6E2D"/>
    <w:rsid w:val="004E7AD9"/>
    <w:rsid w:val="004E7ED7"/>
    <w:rsid w:val="004F037C"/>
    <w:rsid w:val="004F03BF"/>
    <w:rsid w:val="004F0B38"/>
    <w:rsid w:val="004F14CA"/>
    <w:rsid w:val="004F1FBA"/>
    <w:rsid w:val="004F203C"/>
    <w:rsid w:val="004F4D86"/>
    <w:rsid w:val="004F56C9"/>
    <w:rsid w:val="004F632C"/>
    <w:rsid w:val="004F75A6"/>
    <w:rsid w:val="004F7BDB"/>
    <w:rsid w:val="00501F58"/>
    <w:rsid w:val="00504DC4"/>
    <w:rsid w:val="00505BBA"/>
    <w:rsid w:val="00505DDE"/>
    <w:rsid w:val="00507D6C"/>
    <w:rsid w:val="005108E9"/>
    <w:rsid w:val="00510DF6"/>
    <w:rsid w:val="00511378"/>
    <w:rsid w:val="00511975"/>
    <w:rsid w:val="00511A40"/>
    <w:rsid w:val="00511B25"/>
    <w:rsid w:val="00511D76"/>
    <w:rsid w:val="00512D1A"/>
    <w:rsid w:val="0051312E"/>
    <w:rsid w:val="00513920"/>
    <w:rsid w:val="00514DD1"/>
    <w:rsid w:val="005168D0"/>
    <w:rsid w:val="00517EAC"/>
    <w:rsid w:val="005220CB"/>
    <w:rsid w:val="00522B07"/>
    <w:rsid w:val="00523EEB"/>
    <w:rsid w:val="005249FC"/>
    <w:rsid w:val="005252B9"/>
    <w:rsid w:val="00525F9A"/>
    <w:rsid w:val="005271A8"/>
    <w:rsid w:val="005277A9"/>
    <w:rsid w:val="00527A85"/>
    <w:rsid w:val="0053010E"/>
    <w:rsid w:val="00530275"/>
    <w:rsid w:val="00532035"/>
    <w:rsid w:val="00532473"/>
    <w:rsid w:val="00532C86"/>
    <w:rsid w:val="00533789"/>
    <w:rsid w:val="005349C3"/>
    <w:rsid w:val="00535556"/>
    <w:rsid w:val="0053701F"/>
    <w:rsid w:val="005417C7"/>
    <w:rsid w:val="00542376"/>
    <w:rsid w:val="005428B0"/>
    <w:rsid w:val="00542EDE"/>
    <w:rsid w:val="00542FAC"/>
    <w:rsid w:val="00544013"/>
    <w:rsid w:val="00544244"/>
    <w:rsid w:val="005447AE"/>
    <w:rsid w:val="00544AC3"/>
    <w:rsid w:val="00545404"/>
    <w:rsid w:val="00545465"/>
    <w:rsid w:val="00546B14"/>
    <w:rsid w:val="00547039"/>
    <w:rsid w:val="005479D4"/>
    <w:rsid w:val="0055010A"/>
    <w:rsid w:val="00550658"/>
    <w:rsid w:val="0055068E"/>
    <w:rsid w:val="00551183"/>
    <w:rsid w:val="00552689"/>
    <w:rsid w:val="005533A0"/>
    <w:rsid w:val="00554EBA"/>
    <w:rsid w:val="00555039"/>
    <w:rsid w:val="00560472"/>
    <w:rsid w:val="005611C8"/>
    <w:rsid w:val="00561BF3"/>
    <w:rsid w:val="0056271E"/>
    <w:rsid w:val="005629B5"/>
    <w:rsid w:val="00562DFB"/>
    <w:rsid w:val="005630C3"/>
    <w:rsid w:val="005638F8"/>
    <w:rsid w:val="00563A3F"/>
    <w:rsid w:val="00563D82"/>
    <w:rsid w:val="00564224"/>
    <w:rsid w:val="00565868"/>
    <w:rsid w:val="00566672"/>
    <w:rsid w:val="0057058F"/>
    <w:rsid w:val="00571251"/>
    <w:rsid w:val="00571BA2"/>
    <w:rsid w:val="00571C3A"/>
    <w:rsid w:val="00572C49"/>
    <w:rsid w:val="00573AA7"/>
    <w:rsid w:val="00573ACA"/>
    <w:rsid w:val="00574EAF"/>
    <w:rsid w:val="005776EF"/>
    <w:rsid w:val="00581182"/>
    <w:rsid w:val="00581908"/>
    <w:rsid w:val="00581E83"/>
    <w:rsid w:val="0058284E"/>
    <w:rsid w:val="005835DE"/>
    <w:rsid w:val="0058427C"/>
    <w:rsid w:val="00584F3E"/>
    <w:rsid w:val="0058530C"/>
    <w:rsid w:val="005859E5"/>
    <w:rsid w:val="00585F5F"/>
    <w:rsid w:val="0058690E"/>
    <w:rsid w:val="005871A3"/>
    <w:rsid w:val="005871B2"/>
    <w:rsid w:val="005919E4"/>
    <w:rsid w:val="005925EB"/>
    <w:rsid w:val="00593308"/>
    <w:rsid w:val="00593F91"/>
    <w:rsid w:val="005945B7"/>
    <w:rsid w:val="00595167"/>
    <w:rsid w:val="00596EC0"/>
    <w:rsid w:val="005A08F2"/>
    <w:rsid w:val="005A2C39"/>
    <w:rsid w:val="005A35DA"/>
    <w:rsid w:val="005A39AC"/>
    <w:rsid w:val="005A4476"/>
    <w:rsid w:val="005A4F2D"/>
    <w:rsid w:val="005A62F3"/>
    <w:rsid w:val="005A7155"/>
    <w:rsid w:val="005B01C9"/>
    <w:rsid w:val="005B0A9B"/>
    <w:rsid w:val="005B3D46"/>
    <w:rsid w:val="005B43AE"/>
    <w:rsid w:val="005B46FD"/>
    <w:rsid w:val="005B5F6E"/>
    <w:rsid w:val="005B6045"/>
    <w:rsid w:val="005B722F"/>
    <w:rsid w:val="005B7516"/>
    <w:rsid w:val="005B7529"/>
    <w:rsid w:val="005C006E"/>
    <w:rsid w:val="005C0843"/>
    <w:rsid w:val="005C0FF4"/>
    <w:rsid w:val="005C17BD"/>
    <w:rsid w:val="005C1A25"/>
    <w:rsid w:val="005C22E6"/>
    <w:rsid w:val="005C2D70"/>
    <w:rsid w:val="005C2E28"/>
    <w:rsid w:val="005C33C7"/>
    <w:rsid w:val="005C376D"/>
    <w:rsid w:val="005C4FF9"/>
    <w:rsid w:val="005C55F0"/>
    <w:rsid w:val="005C5742"/>
    <w:rsid w:val="005C5B21"/>
    <w:rsid w:val="005C5C17"/>
    <w:rsid w:val="005C604D"/>
    <w:rsid w:val="005C64AA"/>
    <w:rsid w:val="005C72E4"/>
    <w:rsid w:val="005C7E56"/>
    <w:rsid w:val="005C7F98"/>
    <w:rsid w:val="005D0195"/>
    <w:rsid w:val="005D044A"/>
    <w:rsid w:val="005D0AA7"/>
    <w:rsid w:val="005D20FE"/>
    <w:rsid w:val="005D22C1"/>
    <w:rsid w:val="005D28DA"/>
    <w:rsid w:val="005D313F"/>
    <w:rsid w:val="005D41F5"/>
    <w:rsid w:val="005D54FC"/>
    <w:rsid w:val="005D6253"/>
    <w:rsid w:val="005D6F83"/>
    <w:rsid w:val="005D7790"/>
    <w:rsid w:val="005D7E9E"/>
    <w:rsid w:val="005D7FFC"/>
    <w:rsid w:val="005E01F8"/>
    <w:rsid w:val="005E065A"/>
    <w:rsid w:val="005E0B7C"/>
    <w:rsid w:val="005E0C6A"/>
    <w:rsid w:val="005E128D"/>
    <w:rsid w:val="005E258D"/>
    <w:rsid w:val="005E450F"/>
    <w:rsid w:val="005E4CF0"/>
    <w:rsid w:val="005E5874"/>
    <w:rsid w:val="005E6616"/>
    <w:rsid w:val="005E68D1"/>
    <w:rsid w:val="005F0D56"/>
    <w:rsid w:val="005F10F1"/>
    <w:rsid w:val="005F1B29"/>
    <w:rsid w:val="005F423A"/>
    <w:rsid w:val="005F437E"/>
    <w:rsid w:val="005F4B91"/>
    <w:rsid w:val="005F4F78"/>
    <w:rsid w:val="005F6100"/>
    <w:rsid w:val="005F6699"/>
    <w:rsid w:val="005F7920"/>
    <w:rsid w:val="005F7F11"/>
    <w:rsid w:val="0060072B"/>
    <w:rsid w:val="00600A64"/>
    <w:rsid w:val="00601AA2"/>
    <w:rsid w:val="00601C5C"/>
    <w:rsid w:val="00602DF5"/>
    <w:rsid w:val="006039D1"/>
    <w:rsid w:val="00605331"/>
    <w:rsid w:val="00605CF2"/>
    <w:rsid w:val="00605E91"/>
    <w:rsid w:val="0060618D"/>
    <w:rsid w:val="00606CB0"/>
    <w:rsid w:val="00607601"/>
    <w:rsid w:val="006078FA"/>
    <w:rsid w:val="00607C31"/>
    <w:rsid w:val="00607EC0"/>
    <w:rsid w:val="0061026E"/>
    <w:rsid w:val="00612801"/>
    <w:rsid w:val="00613C74"/>
    <w:rsid w:val="00613EC9"/>
    <w:rsid w:val="00614007"/>
    <w:rsid w:val="006166CE"/>
    <w:rsid w:val="00617579"/>
    <w:rsid w:val="00617586"/>
    <w:rsid w:val="00617BA0"/>
    <w:rsid w:val="0062135E"/>
    <w:rsid w:val="006214BC"/>
    <w:rsid w:val="00621DA7"/>
    <w:rsid w:val="00622135"/>
    <w:rsid w:val="006225F2"/>
    <w:rsid w:val="00623CB2"/>
    <w:rsid w:val="0062406D"/>
    <w:rsid w:val="00624951"/>
    <w:rsid w:val="00624A70"/>
    <w:rsid w:val="00624EDD"/>
    <w:rsid w:val="00625272"/>
    <w:rsid w:val="00625965"/>
    <w:rsid w:val="00626854"/>
    <w:rsid w:val="006277FE"/>
    <w:rsid w:val="00630F78"/>
    <w:rsid w:val="006315AF"/>
    <w:rsid w:val="006316B6"/>
    <w:rsid w:val="00631EAC"/>
    <w:rsid w:val="0063234F"/>
    <w:rsid w:val="0063354F"/>
    <w:rsid w:val="006343D2"/>
    <w:rsid w:val="00634961"/>
    <w:rsid w:val="00634CD4"/>
    <w:rsid w:val="00635B6D"/>
    <w:rsid w:val="00635F9C"/>
    <w:rsid w:val="00636195"/>
    <w:rsid w:val="0063650B"/>
    <w:rsid w:val="00636E6B"/>
    <w:rsid w:val="00640515"/>
    <w:rsid w:val="00640699"/>
    <w:rsid w:val="00640D6C"/>
    <w:rsid w:val="00641413"/>
    <w:rsid w:val="00643119"/>
    <w:rsid w:val="0064444E"/>
    <w:rsid w:val="006446EC"/>
    <w:rsid w:val="00644C78"/>
    <w:rsid w:val="00644ED5"/>
    <w:rsid w:val="006450DE"/>
    <w:rsid w:val="00645395"/>
    <w:rsid w:val="006462D9"/>
    <w:rsid w:val="00646627"/>
    <w:rsid w:val="0064766D"/>
    <w:rsid w:val="00647896"/>
    <w:rsid w:val="006500D2"/>
    <w:rsid w:val="00650383"/>
    <w:rsid w:val="00650519"/>
    <w:rsid w:val="006511F5"/>
    <w:rsid w:val="00651BA1"/>
    <w:rsid w:val="00651C91"/>
    <w:rsid w:val="006522EA"/>
    <w:rsid w:val="0065359E"/>
    <w:rsid w:val="00655166"/>
    <w:rsid w:val="00655A79"/>
    <w:rsid w:val="006569FF"/>
    <w:rsid w:val="00656FC7"/>
    <w:rsid w:val="006572B4"/>
    <w:rsid w:val="006577E8"/>
    <w:rsid w:val="006600E6"/>
    <w:rsid w:val="00662F64"/>
    <w:rsid w:val="0066323A"/>
    <w:rsid w:val="006642EA"/>
    <w:rsid w:val="0066630D"/>
    <w:rsid w:val="00666678"/>
    <w:rsid w:val="006677BB"/>
    <w:rsid w:val="00667F87"/>
    <w:rsid w:val="00672428"/>
    <w:rsid w:val="00672912"/>
    <w:rsid w:val="00672D5B"/>
    <w:rsid w:val="00674CCA"/>
    <w:rsid w:val="00676965"/>
    <w:rsid w:val="00677F61"/>
    <w:rsid w:val="00681D70"/>
    <w:rsid w:val="00681FF9"/>
    <w:rsid w:val="00682568"/>
    <w:rsid w:val="006825A1"/>
    <w:rsid w:val="00683A3C"/>
    <w:rsid w:val="00683F6D"/>
    <w:rsid w:val="006843E2"/>
    <w:rsid w:val="00684D90"/>
    <w:rsid w:val="00685F15"/>
    <w:rsid w:val="00687410"/>
    <w:rsid w:val="00687A1B"/>
    <w:rsid w:val="00690A43"/>
    <w:rsid w:val="00693550"/>
    <w:rsid w:val="00694F5D"/>
    <w:rsid w:val="006960C1"/>
    <w:rsid w:val="006967B6"/>
    <w:rsid w:val="006968D1"/>
    <w:rsid w:val="00697754"/>
    <w:rsid w:val="00697C20"/>
    <w:rsid w:val="006A0B8D"/>
    <w:rsid w:val="006A0C05"/>
    <w:rsid w:val="006A165D"/>
    <w:rsid w:val="006A1A79"/>
    <w:rsid w:val="006A2019"/>
    <w:rsid w:val="006A206A"/>
    <w:rsid w:val="006A4228"/>
    <w:rsid w:val="006A44E6"/>
    <w:rsid w:val="006A60B4"/>
    <w:rsid w:val="006A6A76"/>
    <w:rsid w:val="006A6D6B"/>
    <w:rsid w:val="006A6E02"/>
    <w:rsid w:val="006A74F5"/>
    <w:rsid w:val="006B0E92"/>
    <w:rsid w:val="006B1261"/>
    <w:rsid w:val="006B1731"/>
    <w:rsid w:val="006B1D6E"/>
    <w:rsid w:val="006B21B9"/>
    <w:rsid w:val="006B2B44"/>
    <w:rsid w:val="006B4B73"/>
    <w:rsid w:val="006B51A4"/>
    <w:rsid w:val="006C105A"/>
    <w:rsid w:val="006C13D4"/>
    <w:rsid w:val="006C19C8"/>
    <w:rsid w:val="006C1CCC"/>
    <w:rsid w:val="006C1E51"/>
    <w:rsid w:val="006C38CE"/>
    <w:rsid w:val="006C393F"/>
    <w:rsid w:val="006C3A74"/>
    <w:rsid w:val="006C41FD"/>
    <w:rsid w:val="006C5B83"/>
    <w:rsid w:val="006C688E"/>
    <w:rsid w:val="006D05DD"/>
    <w:rsid w:val="006D0CB8"/>
    <w:rsid w:val="006D13C3"/>
    <w:rsid w:val="006D2B8E"/>
    <w:rsid w:val="006D3F72"/>
    <w:rsid w:val="006D5461"/>
    <w:rsid w:val="006D56F0"/>
    <w:rsid w:val="006D588E"/>
    <w:rsid w:val="006D723D"/>
    <w:rsid w:val="006D72C3"/>
    <w:rsid w:val="006D7A76"/>
    <w:rsid w:val="006E32C7"/>
    <w:rsid w:val="006E4861"/>
    <w:rsid w:val="006E54DD"/>
    <w:rsid w:val="006E72DC"/>
    <w:rsid w:val="006F0445"/>
    <w:rsid w:val="006F04F0"/>
    <w:rsid w:val="006F064F"/>
    <w:rsid w:val="006F0DCF"/>
    <w:rsid w:val="006F0E4C"/>
    <w:rsid w:val="006F1DB1"/>
    <w:rsid w:val="006F24A2"/>
    <w:rsid w:val="006F2899"/>
    <w:rsid w:val="006F2B3F"/>
    <w:rsid w:val="006F2F17"/>
    <w:rsid w:val="006F3278"/>
    <w:rsid w:val="006F364E"/>
    <w:rsid w:val="006F38C6"/>
    <w:rsid w:val="006F4374"/>
    <w:rsid w:val="006F4E1B"/>
    <w:rsid w:val="006F684C"/>
    <w:rsid w:val="006F7419"/>
    <w:rsid w:val="007018A1"/>
    <w:rsid w:val="00702315"/>
    <w:rsid w:val="0070399F"/>
    <w:rsid w:val="00703F44"/>
    <w:rsid w:val="00704F33"/>
    <w:rsid w:val="007062D2"/>
    <w:rsid w:val="00706AAE"/>
    <w:rsid w:val="007074F1"/>
    <w:rsid w:val="00707BD3"/>
    <w:rsid w:val="00712E9B"/>
    <w:rsid w:val="00712E9E"/>
    <w:rsid w:val="007140C1"/>
    <w:rsid w:val="00714C59"/>
    <w:rsid w:val="007151F1"/>
    <w:rsid w:val="0071530F"/>
    <w:rsid w:val="00717044"/>
    <w:rsid w:val="00720907"/>
    <w:rsid w:val="00720E4B"/>
    <w:rsid w:val="00720FD5"/>
    <w:rsid w:val="00721136"/>
    <w:rsid w:val="00721793"/>
    <w:rsid w:val="00721EDF"/>
    <w:rsid w:val="0072326B"/>
    <w:rsid w:val="00723341"/>
    <w:rsid w:val="0072342A"/>
    <w:rsid w:val="00723ED4"/>
    <w:rsid w:val="0072513B"/>
    <w:rsid w:val="00725407"/>
    <w:rsid w:val="007254FA"/>
    <w:rsid w:val="00726808"/>
    <w:rsid w:val="00726BC5"/>
    <w:rsid w:val="007279FB"/>
    <w:rsid w:val="00727F17"/>
    <w:rsid w:val="007304ED"/>
    <w:rsid w:val="00730C99"/>
    <w:rsid w:val="00732BBB"/>
    <w:rsid w:val="007342FC"/>
    <w:rsid w:val="00734E6F"/>
    <w:rsid w:val="0073590F"/>
    <w:rsid w:val="00736316"/>
    <w:rsid w:val="007372F6"/>
    <w:rsid w:val="00737540"/>
    <w:rsid w:val="00737669"/>
    <w:rsid w:val="00737A1E"/>
    <w:rsid w:val="00740712"/>
    <w:rsid w:val="00740A5D"/>
    <w:rsid w:val="00740F85"/>
    <w:rsid w:val="0074197B"/>
    <w:rsid w:val="00741B11"/>
    <w:rsid w:val="00742265"/>
    <w:rsid w:val="00743B26"/>
    <w:rsid w:val="00745C42"/>
    <w:rsid w:val="00746A35"/>
    <w:rsid w:val="00751F49"/>
    <w:rsid w:val="007548C6"/>
    <w:rsid w:val="00754A07"/>
    <w:rsid w:val="00754B67"/>
    <w:rsid w:val="007551EC"/>
    <w:rsid w:val="00757E06"/>
    <w:rsid w:val="00760173"/>
    <w:rsid w:val="00760ADF"/>
    <w:rsid w:val="0076126F"/>
    <w:rsid w:val="007616C1"/>
    <w:rsid w:val="007616F0"/>
    <w:rsid w:val="00761CDA"/>
    <w:rsid w:val="00761DF7"/>
    <w:rsid w:val="0076231A"/>
    <w:rsid w:val="007624A0"/>
    <w:rsid w:val="00764A2B"/>
    <w:rsid w:val="007651FA"/>
    <w:rsid w:val="00765C48"/>
    <w:rsid w:val="00766005"/>
    <w:rsid w:val="00767E8F"/>
    <w:rsid w:val="00770F47"/>
    <w:rsid w:val="0077147D"/>
    <w:rsid w:val="00771EA6"/>
    <w:rsid w:val="00772243"/>
    <w:rsid w:val="007730A8"/>
    <w:rsid w:val="00773C7B"/>
    <w:rsid w:val="007742DB"/>
    <w:rsid w:val="00774715"/>
    <w:rsid w:val="00775523"/>
    <w:rsid w:val="0077688D"/>
    <w:rsid w:val="00777C65"/>
    <w:rsid w:val="007803A4"/>
    <w:rsid w:val="0078088B"/>
    <w:rsid w:val="00781EAE"/>
    <w:rsid w:val="00782052"/>
    <w:rsid w:val="00784297"/>
    <w:rsid w:val="007848A6"/>
    <w:rsid w:val="00784E72"/>
    <w:rsid w:val="007864E2"/>
    <w:rsid w:val="00786617"/>
    <w:rsid w:val="00786EC6"/>
    <w:rsid w:val="007875E7"/>
    <w:rsid w:val="00790088"/>
    <w:rsid w:val="007902EF"/>
    <w:rsid w:val="0079098A"/>
    <w:rsid w:val="00790F8C"/>
    <w:rsid w:val="007914B8"/>
    <w:rsid w:val="00791511"/>
    <w:rsid w:val="00791AA5"/>
    <w:rsid w:val="00791B2A"/>
    <w:rsid w:val="00792120"/>
    <w:rsid w:val="00792E6B"/>
    <w:rsid w:val="0079324F"/>
    <w:rsid w:val="00793F42"/>
    <w:rsid w:val="00794651"/>
    <w:rsid w:val="00794BE7"/>
    <w:rsid w:val="00794FA9"/>
    <w:rsid w:val="00795001"/>
    <w:rsid w:val="00795703"/>
    <w:rsid w:val="00796654"/>
    <w:rsid w:val="007A0DC1"/>
    <w:rsid w:val="007A1431"/>
    <w:rsid w:val="007A3279"/>
    <w:rsid w:val="007A3CAF"/>
    <w:rsid w:val="007A558B"/>
    <w:rsid w:val="007B2FBC"/>
    <w:rsid w:val="007B2FCB"/>
    <w:rsid w:val="007B4BDD"/>
    <w:rsid w:val="007B5727"/>
    <w:rsid w:val="007B5731"/>
    <w:rsid w:val="007B6091"/>
    <w:rsid w:val="007C19D3"/>
    <w:rsid w:val="007C1A63"/>
    <w:rsid w:val="007C3B5A"/>
    <w:rsid w:val="007C5271"/>
    <w:rsid w:val="007C6164"/>
    <w:rsid w:val="007C6EDA"/>
    <w:rsid w:val="007D0511"/>
    <w:rsid w:val="007D0F13"/>
    <w:rsid w:val="007D1351"/>
    <w:rsid w:val="007D29B6"/>
    <w:rsid w:val="007D33FB"/>
    <w:rsid w:val="007D3DF8"/>
    <w:rsid w:val="007D40A8"/>
    <w:rsid w:val="007D4571"/>
    <w:rsid w:val="007D4FB3"/>
    <w:rsid w:val="007D669A"/>
    <w:rsid w:val="007D79FB"/>
    <w:rsid w:val="007E2D00"/>
    <w:rsid w:val="007E388B"/>
    <w:rsid w:val="007E3964"/>
    <w:rsid w:val="007E3D53"/>
    <w:rsid w:val="007E4187"/>
    <w:rsid w:val="007E44A5"/>
    <w:rsid w:val="007E45C7"/>
    <w:rsid w:val="007E4813"/>
    <w:rsid w:val="007E5373"/>
    <w:rsid w:val="007E6099"/>
    <w:rsid w:val="007E66A5"/>
    <w:rsid w:val="007E6B5D"/>
    <w:rsid w:val="007E7320"/>
    <w:rsid w:val="007E779B"/>
    <w:rsid w:val="007E7D45"/>
    <w:rsid w:val="007F0A61"/>
    <w:rsid w:val="007F1665"/>
    <w:rsid w:val="007F3208"/>
    <w:rsid w:val="007F591B"/>
    <w:rsid w:val="007F6C51"/>
    <w:rsid w:val="007F6CBA"/>
    <w:rsid w:val="007F72ED"/>
    <w:rsid w:val="007F7E9C"/>
    <w:rsid w:val="00800F95"/>
    <w:rsid w:val="0080167C"/>
    <w:rsid w:val="00801706"/>
    <w:rsid w:val="00802AD1"/>
    <w:rsid w:val="008033A6"/>
    <w:rsid w:val="00804086"/>
    <w:rsid w:val="00804AC0"/>
    <w:rsid w:val="00804E4F"/>
    <w:rsid w:val="008057B2"/>
    <w:rsid w:val="0080668A"/>
    <w:rsid w:val="0080725B"/>
    <w:rsid w:val="00810D28"/>
    <w:rsid w:val="008113A9"/>
    <w:rsid w:val="00811C4A"/>
    <w:rsid w:val="00811D8F"/>
    <w:rsid w:val="0081238A"/>
    <w:rsid w:val="00812B99"/>
    <w:rsid w:val="00812F7A"/>
    <w:rsid w:val="0081339E"/>
    <w:rsid w:val="00813616"/>
    <w:rsid w:val="00814D13"/>
    <w:rsid w:val="008151BE"/>
    <w:rsid w:val="00815F21"/>
    <w:rsid w:val="00820B02"/>
    <w:rsid w:val="008212C9"/>
    <w:rsid w:val="00821B8F"/>
    <w:rsid w:val="008232BB"/>
    <w:rsid w:val="008241FB"/>
    <w:rsid w:val="00824648"/>
    <w:rsid w:val="00824824"/>
    <w:rsid w:val="008268B0"/>
    <w:rsid w:val="0082693F"/>
    <w:rsid w:val="00830EB8"/>
    <w:rsid w:val="00831DAF"/>
    <w:rsid w:val="008327C5"/>
    <w:rsid w:val="00832CBE"/>
    <w:rsid w:val="008337EC"/>
    <w:rsid w:val="008342B0"/>
    <w:rsid w:val="00834591"/>
    <w:rsid w:val="00834D89"/>
    <w:rsid w:val="0083517F"/>
    <w:rsid w:val="008356F9"/>
    <w:rsid w:val="00835DC6"/>
    <w:rsid w:val="0083620A"/>
    <w:rsid w:val="008370A1"/>
    <w:rsid w:val="00837660"/>
    <w:rsid w:val="0084098C"/>
    <w:rsid w:val="00840B0A"/>
    <w:rsid w:val="00841560"/>
    <w:rsid w:val="008417A8"/>
    <w:rsid w:val="0084213D"/>
    <w:rsid w:val="0084228F"/>
    <w:rsid w:val="00842F0A"/>
    <w:rsid w:val="00843693"/>
    <w:rsid w:val="00844178"/>
    <w:rsid w:val="00844507"/>
    <w:rsid w:val="0084455F"/>
    <w:rsid w:val="00844D2B"/>
    <w:rsid w:val="0084500D"/>
    <w:rsid w:val="00845368"/>
    <w:rsid w:val="008455DA"/>
    <w:rsid w:val="00845A22"/>
    <w:rsid w:val="00847596"/>
    <w:rsid w:val="00847617"/>
    <w:rsid w:val="00847D94"/>
    <w:rsid w:val="008503FA"/>
    <w:rsid w:val="00850A2A"/>
    <w:rsid w:val="008510F0"/>
    <w:rsid w:val="00852299"/>
    <w:rsid w:val="00852318"/>
    <w:rsid w:val="008533F0"/>
    <w:rsid w:val="00853D5E"/>
    <w:rsid w:val="0085566E"/>
    <w:rsid w:val="00857B5D"/>
    <w:rsid w:val="00860694"/>
    <w:rsid w:val="00860D23"/>
    <w:rsid w:val="0086275E"/>
    <w:rsid w:val="00862BDC"/>
    <w:rsid w:val="008634C7"/>
    <w:rsid w:val="008652AF"/>
    <w:rsid w:val="00865704"/>
    <w:rsid w:val="00865A9E"/>
    <w:rsid w:val="00865EF9"/>
    <w:rsid w:val="00866559"/>
    <w:rsid w:val="00867A4C"/>
    <w:rsid w:val="00871A06"/>
    <w:rsid w:val="00871B31"/>
    <w:rsid w:val="00871C57"/>
    <w:rsid w:val="00871D24"/>
    <w:rsid w:val="0087245C"/>
    <w:rsid w:val="00872DF8"/>
    <w:rsid w:val="00873236"/>
    <w:rsid w:val="00873859"/>
    <w:rsid w:val="00873A70"/>
    <w:rsid w:val="00873D6E"/>
    <w:rsid w:val="0087424F"/>
    <w:rsid w:val="00874F35"/>
    <w:rsid w:val="0087696D"/>
    <w:rsid w:val="00876F3B"/>
    <w:rsid w:val="008771F4"/>
    <w:rsid w:val="008775E0"/>
    <w:rsid w:val="00877890"/>
    <w:rsid w:val="008804C9"/>
    <w:rsid w:val="00880F76"/>
    <w:rsid w:val="0088160F"/>
    <w:rsid w:val="00881DB1"/>
    <w:rsid w:val="00882338"/>
    <w:rsid w:val="00882EB0"/>
    <w:rsid w:val="00884430"/>
    <w:rsid w:val="00884DB2"/>
    <w:rsid w:val="00885D63"/>
    <w:rsid w:val="00885DC3"/>
    <w:rsid w:val="00886391"/>
    <w:rsid w:val="00887FD4"/>
    <w:rsid w:val="00890E76"/>
    <w:rsid w:val="00890FE8"/>
    <w:rsid w:val="00891615"/>
    <w:rsid w:val="008927E4"/>
    <w:rsid w:val="0089334F"/>
    <w:rsid w:val="00893352"/>
    <w:rsid w:val="00893EB6"/>
    <w:rsid w:val="00894117"/>
    <w:rsid w:val="0089457E"/>
    <w:rsid w:val="008948D9"/>
    <w:rsid w:val="00895C8D"/>
    <w:rsid w:val="008973AF"/>
    <w:rsid w:val="00897B12"/>
    <w:rsid w:val="008A0FCE"/>
    <w:rsid w:val="008A40DF"/>
    <w:rsid w:val="008A4DC9"/>
    <w:rsid w:val="008A6DF2"/>
    <w:rsid w:val="008A7C71"/>
    <w:rsid w:val="008B1E11"/>
    <w:rsid w:val="008B217F"/>
    <w:rsid w:val="008B264C"/>
    <w:rsid w:val="008B2E11"/>
    <w:rsid w:val="008B2E1A"/>
    <w:rsid w:val="008B39D8"/>
    <w:rsid w:val="008B415E"/>
    <w:rsid w:val="008B4E57"/>
    <w:rsid w:val="008B53CD"/>
    <w:rsid w:val="008B5BFA"/>
    <w:rsid w:val="008B61A4"/>
    <w:rsid w:val="008B6364"/>
    <w:rsid w:val="008B7C00"/>
    <w:rsid w:val="008C0515"/>
    <w:rsid w:val="008C0857"/>
    <w:rsid w:val="008C279E"/>
    <w:rsid w:val="008C2FA6"/>
    <w:rsid w:val="008C3AA1"/>
    <w:rsid w:val="008C3B19"/>
    <w:rsid w:val="008C5034"/>
    <w:rsid w:val="008C5482"/>
    <w:rsid w:val="008C6905"/>
    <w:rsid w:val="008C7B3D"/>
    <w:rsid w:val="008D01F1"/>
    <w:rsid w:val="008D143E"/>
    <w:rsid w:val="008D1910"/>
    <w:rsid w:val="008D1956"/>
    <w:rsid w:val="008D1A48"/>
    <w:rsid w:val="008D1DCD"/>
    <w:rsid w:val="008D2241"/>
    <w:rsid w:val="008D29AA"/>
    <w:rsid w:val="008D2D73"/>
    <w:rsid w:val="008D4BE6"/>
    <w:rsid w:val="008D61C8"/>
    <w:rsid w:val="008D6D5A"/>
    <w:rsid w:val="008D70B8"/>
    <w:rsid w:val="008E0667"/>
    <w:rsid w:val="008E083E"/>
    <w:rsid w:val="008E0B36"/>
    <w:rsid w:val="008E12A9"/>
    <w:rsid w:val="008E1415"/>
    <w:rsid w:val="008E2757"/>
    <w:rsid w:val="008E453B"/>
    <w:rsid w:val="008E4A78"/>
    <w:rsid w:val="008E5451"/>
    <w:rsid w:val="008E5EA0"/>
    <w:rsid w:val="008E7958"/>
    <w:rsid w:val="008F091F"/>
    <w:rsid w:val="008F109F"/>
    <w:rsid w:val="008F1559"/>
    <w:rsid w:val="008F28E1"/>
    <w:rsid w:val="008F2952"/>
    <w:rsid w:val="008F364A"/>
    <w:rsid w:val="008F48F1"/>
    <w:rsid w:val="008F4B67"/>
    <w:rsid w:val="008F634A"/>
    <w:rsid w:val="008F63C6"/>
    <w:rsid w:val="008F79BF"/>
    <w:rsid w:val="00900668"/>
    <w:rsid w:val="009027DA"/>
    <w:rsid w:val="00902DD8"/>
    <w:rsid w:val="00903955"/>
    <w:rsid w:val="00905099"/>
    <w:rsid w:val="00905313"/>
    <w:rsid w:val="009055BF"/>
    <w:rsid w:val="00905F2B"/>
    <w:rsid w:val="00906A9F"/>
    <w:rsid w:val="00911C64"/>
    <w:rsid w:val="0091219E"/>
    <w:rsid w:val="00912FE4"/>
    <w:rsid w:val="00913DB6"/>
    <w:rsid w:val="00913E80"/>
    <w:rsid w:val="009145DD"/>
    <w:rsid w:val="00914621"/>
    <w:rsid w:val="0091481F"/>
    <w:rsid w:val="009149B1"/>
    <w:rsid w:val="00914CEB"/>
    <w:rsid w:val="009157D2"/>
    <w:rsid w:val="00916D32"/>
    <w:rsid w:val="0091748C"/>
    <w:rsid w:val="0092234B"/>
    <w:rsid w:val="00922CDF"/>
    <w:rsid w:val="00923033"/>
    <w:rsid w:val="00923299"/>
    <w:rsid w:val="0092599B"/>
    <w:rsid w:val="00926AF4"/>
    <w:rsid w:val="00926B57"/>
    <w:rsid w:val="00927F8A"/>
    <w:rsid w:val="00931571"/>
    <w:rsid w:val="00932008"/>
    <w:rsid w:val="00932878"/>
    <w:rsid w:val="00932B97"/>
    <w:rsid w:val="0093544B"/>
    <w:rsid w:val="00935C60"/>
    <w:rsid w:val="00936083"/>
    <w:rsid w:val="009360B2"/>
    <w:rsid w:val="00936617"/>
    <w:rsid w:val="00937B77"/>
    <w:rsid w:val="0094009E"/>
    <w:rsid w:val="009401A2"/>
    <w:rsid w:val="009406B2"/>
    <w:rsid w:val="009423B2"/>
    <w:rsid w:val="00943279"/>
    <w:rsid w:val="00943E0A"/>
    <w:rsid w:val="0094681E"/>
    <w:rsid w:val="00950115"/>
    <w:rsid w:val="00950145"/>
    <w:rsid w:val="00950246"/>
    <w:rsid w:val="00950CF6"/>
    <w:rsid w:val="009542F1"/>
    <w:rsid w:val="00954E42"/>
    <w:rsid w:val="00955B61"/>
    <w:rsid w:val="00956C6F"/>
    <w:rsid w:val="0095759D"/>
    <w:rsid w:val="00957682"/>
    <w:rsid w:val="00960554"/>
    <w:rsid w:val="00960E7A"/>
    <w:rsid w:val="00962C59"/>
    <w:rsid w:val="00962CBA"/>
    <w:rsid w:val="00963A92"/>
    <w:rsid w:val="009643B1"/>
    <w:rsid w:val="00967F60"/>
    <w:rsid w:val="009701DD"/>
    <w:rsid w:val="00970402"/>
    <w:rsid w:val="0097048A"/>
    <w:rsid w:val="00971279"/>
    <w:rsid w:val="009713B2"/>
    <w:rsid w:val="009730B9"/>
    <w:rsid w:val="0097329C"/>
    <w:rsid w:val="00973416"/>
    <w:rsid w:val="009741C2"/>
    <w:rsid w:val="0097473A"/>
    <w:rsid w:val="00975DC1"/>
    <w:rsid w:val="00977AD4"/>
    <w:rsid w:val="00980266"/>
    <w:rsid w:val="0098077C"/>
    <w:rsid w:val="00980985"/>
    <w:rsid w:val="00980E8A"/>
    <w:rsid w:val="00980EF6"/>
    <w:rsid w:val="00982925"/>
    <w:rsid w:val="00982B7C"/>
    <w:rsid w:val="009835D8"/>
    <w:rsid w:val="00984141"/>
    <w:rsid w:val="009845A4"/>
    <w:rsid w:val="0098475C"/>
    <w:rsid w:val="00985C6A"/>
    <w:rsid w:val="00985D17"/>
    <w:rsid w:val="00990262"/>
    <w:rsid w:val="00990762"/>
    <w:rsid w:val="00991347"/>
    <w:rsid w:val="00991487"/>
    <w:rsid w:val="009923EA"/>
    <w:rsid w:val="00992569"/>
    <w:rsid w:val="00992F9B"/>
    <w:rsid w:val="00993F26"/>
    <w:rsid w:val="00994C24"/>
    <w:rsid w:val="0099578B"/>
    <w:rsid w:val="00996222"/>
    <w:rsid w:val="009A0A21"/>
    <w:rsid w:val="009A1AB0"/>
    <w:rsid w:val="009A1B5E"/>
    <w:rsid w:val="009A20A4"/>
    <w:rsid w:val="009A2213"/>
    <w:rsid w:val="009A2898"/>
    <w:rsid w:val="009A30AF"/>
    <w:rsid w:val="009A36BE"/>
    <w:rsid w:val="009A5BCA"/>
    <w:rsid w:val="009A6CE6"/>
    <w:rsid w:val="009A704A"/>
    <w:rsid w:val="009A7DDE"/>
    <w:rsid w:val="009B00E1"/>
    <w:rsid w:val="009B4987"/>
    <w:rsid w:val="009B6338"/>
    <w:rsid w:val="009B6476"/>
    <w:rsid w:val="009B6598"/>
    <w:rsid w:val="009B6FBD"/>
    <w:rsid w:val="009C17DB"/>
    <w:rsid w:val="009C1FDC"/>
    <w:rsid w:val="009C42A2"/>
    <w:rsid w:val="009C5203"/>
    <w:rsid w:val="009C560A"/>
    <w:rsid w:val="009C78D0"/>
    <w:rsid w:val="009D1657"/>
    <w:rsid w:val="009D1C3F"/>
    <w:rsid w:val="009D3084"/>
    <w:rsid w:val="009D43D0"/>
    <w:rsid w:val="009D5818"/>
    <w:rsid w:val="009D5C6E"/>
    <w:rsid w:val="009D5DCA"/>
    <w:rsid w:val="009D5E0D"/>
    <w:rsid w:val="009D6AB5"/>
    <w:rsid w:val="009D6E92"/>
    <w:rsid w:val="009D72C2"/>
    <w:rsid w:val="009E0663"/>
    <w:rsid w:val="009E0ACD"/>
    <w:rsid w:val="009E16E9"/>
    <w:rsid w:val="009E17E5"/>
    <w:rsid w:val="009E217B"/>
    <w:rsid w:val="009E25D4"/>
    <w:rsid w:val="009E25E4"/>
    <w:rsid w:val="009E3348"/>
    <w:rsid w:val="009E4F3F"/>
    <w:rsid w:val="009E5940"/>
    <w:rsid w:val="009E602E"/>
    <w:rsid w:val="009E6788"/>
    <w:rsid w:val="009E78EE"/>
    <w:rsid w:val="009E7C0C"/>
    <w:rsid w:val="009F0E7E"/>
    <w:rsid w:val="009F1C1C"/>
    <w:rsid w:val="009F2F8C"/>
    <w:rsid w:val="009F512B"/>
    <w:rsid w:val="009F53B4"/>
    <w:rsid w:val="009F6967"/>
    <w:rsid w:val="009F775C"/>
    <w:rsid w:val="00A003E1"/>
    <w:rsid w:val="00A008A1"/>
    <w:rsid w:val="00A017D7"/>
    <w:rsid w:val="00A03118"/>
    <w:rsid w:val="00A04268"/>
    <w:rsid w:val="00A07917"/>
    <w:rsid w:val="00A07B54"/>
    <w:rsid w:val="00A07FC0"/>
    <w:rsid w:val="00A1229C"/>
    <w:rsid w:val="00A124AA"/>
    <w:rsid w:val="00A12905"/>
    <w:rsid w:val="00A13FA4"/>
    <w:rsid w:val="00A160E3"/>
    <w:rsid w:val="00A16F66"/>
    <w:rsid w:val="00A17105"/>
    <w:rsid w:val="00A17D5D"/>
    <w:rsid w:val="00A2127D"/>
    <w:rsid w:val="00A21CBF"/>
    <w:rsid w:val="00A22DE0"/>
    <w:rsid w:val="00A233E7"/>
    <w:rsid w:val="00A24646"/>
    <w:rsid w:val="00A26578"/>
    <w:rsid w:val="00A265E2"/>
    <w:rsid w:val="00A26B5A"/>
    <w:rsid w:val="00A27518"/>
    <w:rsid w:val="00A30AE5"/>
    <w:rsid w:val="00A31061"/>
    <w:rsid w:val="00A315CC"/>
    <w:rsid w:val="00A318D9"/>
    <w:rsid w:val="00A326F3"/>
    <w:rsid w:val="00A344C9"/>
    <w:rsid w:val="00A37F75"/>
    <w:rsid w:val="00A407EB"/>
    <w:rsid w:val="00A40EDD"/>
    <w:rsid w:val="00A4193D"/>
    <w:rsid w:val="00A423D3"/>
    <w:rsid w:val="00A42705"/>
    <w:rsid w:val="00A427A5"/>
    <w:rsid w:val="00A42F3A"/>
    <w:rsid w:val="00A4300F"/>
    <w:rsid w:val="00A43700"/>
    <w:rsid w:val="00A44D25"/>
    <w:rsid w:val="00A464AA"/>
    <w:rsid w:val="00A52EFA"/>
    <w:rsid w:val="00A54E95"/>
    <w:rsid w:val="00A559B6"/>
    <w:rsid w:val="00A56694"/>
    <w:rsid w:val="00A62558"/>
    <w:rsid w:val="00A63F15"/>
    <w:rsid w:val="00A640C0"/>
    <w:rsid w:val="00A6459A"/>
    <w:rsid w:val="00A65520"/>
    <w:rsid w:val="00A65B00"/>
    <w:rsid w:val="00A65D0D"/>
    <w:rsid w:val="00A66FC8"/>
    <w:rsid w:val="00A703DE"/>
    <w:rsid w:val="00A70B2F"/>
    <w:rsid w:val="00A713D4"/>
    <w:rsid w:val="00A724E3"/>
    <w:rsid w:val="00A72BA7"/>
    <w:rsid w:val="00A730FB"/>
    <w:rsid w:val="00A73BC1"/>
    <w:rsid w:val="00A75918"/>
    <w:rsid w:val="00A75AE2"/>
    <w:rsid w:val="00A774AC"/>
    <w:rsid w:val="00A81748"/>
    <w:rsid w:val="00A81784"/>
    <w:rsid w:val="00A8229A"/>
    <w:rsid w:val="00A82658"/>
    <w:rsid w:val="00A82984"/>
    <w:rsid w:val="00A829ED"/>
    <w:rsid w:val="00A836F8"/>
    <w:rsid w:val="00A84C9B"/>
    <w:rsid w:val="00A855E2"/>
    <w:rsid w:val="00A86611"/>
    <w:rsid w:val="00A90489"/>
    <w:rsid w:val="00A9056F"/>
    <w:rsid w:val="00A91151"/>
    <w:rsid w:val="00A91DC1"/>
    <w:rsid w:val="00A92097"/>
    <w:rsid w:val="00A92110"/>
    <w:rsid w:val="00A92708"/>
    <w:rsid w:val="00A927D1"/>
    <w:rsid w:val="00A932C5"/>
    <w:rsid w:val="00A96428"/>
    <w:rsid w:val="00A966A8"/>
    <w:rsid w:val="00A9798F"/>
    <w:rsid w:val="00AA03A4"/>
    <w:rsid w:val="00AA13A0"/>
    <w:rsid w:val="00AA13D6"/>
    <w:rsid w:val="00AA27E7"/>
    <w:rsid w:val="00AA2AD7"/>
    <w:rsid w:val="00AA2B57"/>
    <w:rsid w:val="00AA2F71"/>
    <w:rsid w:val="00AA37AD"/>
    <w:rsid w:val="00AA4265"/>
    <w:rsid w:val="00AA47F3"/>
    <w:rsid w:val="00AA49BE"/>
    <w:rsid w:val="00AA4D73"/>
    <w:rsid w:val="00AA562D"/>
    <w:rsid w:val="00AA5F96"/>
    <w:rsid w:val="00AA6737"/>
    <w:rsid w:val="00AA6772"/>
    <w:rsid w:val="00AA6E9A"/>
    <w:rsid w:val="00AB2C87"/>
    <w:rsid w:val="00AB46C0"/>
    <w:rsid w:val="00AB5AED"/>
    <w:rsid w:val="00AB64B7"/>
    <w:rsid w:val="00AB697D"/>
    <w:rsid w:val="00AB6F80"/>
    <w:rsid w:val="00AB7DF1"/>
    <w:rsid w:val="00AC04E2"/>
    <w:rsid w:val="00AC0AB6"/>
    <w:rsid w:val="00AC0C88"/>
    <w:rsid w:val="00AC10B9"/>
    <w:rsid w:val="00AC3A78"/>
    <w:rsid w:val="00AC3CBA"/>
    <w:rsid w:val="00AC44B9"/>
    <w:rsid w:val="00AC5185"/>
    <w:rsid w:val="00AC562B"/>
    <w:rsid w:val="00AC56E7"/>
    <w:rsid w:val="00AC5764"/>
    <w:rsid w:val="00AC58B5"/>
    <w:rsid w:val="00AC657D"/>
    <w:rsid w:val="00AD09F9"/>
    <w:rsid w:val="00AD0B0F"/>
    <w:rsid w:val="00AD0DC0"/>
    <w:rsid w:val="00AD107F"/>
    <w:rsid w:val="00AD167E"/>
    <w:rsid w:val="00AD25AB"/>
    <w:rsid w:val="00AD3DC6"/>
    <w:rsid w:val="00AD4C0E"/>
    <w:rsid w:val="00AD6392"/>
    <w:rsid w:val="00AD6D5E"/>
    <w:rsid w:val="00AE0265"/>
    <w:rsid w:val="00AE1184"/>
    <w:rsid w:val="00AE132D"/>
    <w:rsid w:val="00AE13B0"/>
    <w:rsid w:val="00AE1407"/>
    <w:rsid w:val="00AE1A4C"/>
    <w:rsid w:val="00AE28E6"/>
    <w:rsid w:val="00AE59D9"/>
    <w:rsid w:val="00AE6786"/>
    <w:rsid w:val="00AE7B63"/>
    <w:rsid w:val="00AF03E3"/>
    <w:rsid w:val="00AF1424"/>
    <w:rsid w:val="00AF1836"/>
    <w:rsid w:val="00AF2B3B"/>
    <w:rsid w:val="00AF2CCD"/>
    <w:rsid w:val="00AF492A"/>
    <w:rsid w:val="00AF614D"/>
    <w:rsid w:val="00AF6968"/>
    <w:rsid w:val="00AF7F5B"/>
    <w:rsid w:val="00B01440"/>
    <w:rsid w:val="00B01FC5"/>
    <w:rsid w:val="00B03E3F"/>
    <w:rsid w:val="00B03F3B"/>
    <w:rsid w:val="00B04A8B"/>
    <w:rsid w:val="00B04D5F"/>
    <w:rsid w:val="00B068BC"/>
    <w:rsid w:val="00B06DEB"/>
    <w:rsid w:val="00B06F31"/>
    <w:rsid w:val="00B07EAE"/>
    <w:rsid w:val="00B10600"/>
    <w:rsid w:val="00B122A2"/>
    <w:rsid w:val="00B15706"/>
    <w:rsid w:val="00B159FE"/>
    <w:rsid w:val="00B15FC8"/>
    <w:rsid w:val="00B15FEB"/>
    <w:rsid w:val="00B16503"/>
    <w:rsid w:val="00B166E1"/>
    <w:rsid w:val="00B16E9C"/>
    <w:rsid w:val="00B1728E"/>
    <w:rsid w:val="00B175B9"/>
    <w:rsid w:val="00B2047B"/>
    <w:rsid w:val="00B2177C"/>
    <w:rsid w:val="00B21908"/>
    <w:rsid w:val="00B21DE7"/>
    <w:rsid w:val="00B24A19"/>
    <w:rsid w:val="00B259BF"/>
    <w:rsid w:val="00B25D7B"/>
    <w:rsid w:val="00B25F94"/>
    <w:rsid w:val="00B265FD"/>
    <w:rsid w:val="00B32E3E"/>
    <w:rsid w:val="00B356BA"/>
    <w:rsid w:val="00B35ED3"/>
    <w:rsid w:val="00B35F00"/>
    <w:rsid w:val="00B370E2"/>
    <w:rsid w:val="00B3787F"/>
    <w:rsid w:val="00B40270"/>
    <w:rsid w:val="00B405A1"/>
    <w:rsid w:val="00B41443"/>
    <w:rsid w:val="00B418D7"/>
    <w:rsid w:val="00B44CA4"/>
    <w:rsid w:val="00B44DE7"/>
    <w:rsid w:val="00B45300"/>
    <w:rsid w:val="00B458B6"/>
    <w:rsid w:val="00B45A06"/>
    <w:rsid w:val="00B46ABB"/>
    <w:rsid w:val="00B47534"/>
    <w:rsid w:val="00B47EA2"/>
    <w:rsid w:val="00B5227F"/>
    <w:rsid w:val="00B5269C"/>
    <w:rsid w:val="00B53C8E"/>
    <w:rsid w:val="00B5536F"/>
    <w:rsid w:val="00B566A3"/>
    <w:rsid w:val="00B57AB1"/>
    <w:rsid w:val="00B57E77"/>
    <w:rsid w:val="00B625BB"/>
    <w:rsid w:val="00B62929"/>
    <w:rsid w:val="00B63863"/>
    <w:rsid w:val="00B63B42"/>
    <w:rsid w:val="00B63E3F"/>
    <w:rsid w:val="00B648F9"/>
    <w:rsid w:val="00B64D79"/>
    <w:rsid w:val="00B64E38"/>
    <w:rsid w:val="00B654ED"/>
    <w:rsid w:val="00B65A57"/>
    <w:rsid w:val="00B6605F"/>
    <w:rsid w:val="00B67CFD"/>
    <w:rsid w:val="00B71EBB"/>
    <w:rsid w:val="00B72633"/>
    <w:rsid w:val="00B72F45"/>
    <w:rsid w:val="00B731DA"/>
    <w:rsid w:val="00B73C2D"/>
    <w:rsid w:val="00B751BE"/>
    <w:rsid w:val="00B75F43"/>
    <w:rsid w:val="00B76489"/>
    <w:rsid w:val="00B7675A"/>
    <w:rsid w:val="00B76DB2"/>
    <w:rsid w:val="00B77043"/>
    <w:rsid w:val="00B77630"/>
    <w:rsid w:val="00B80A7B"/>
    <w:rsid w:val="00B80C7A"/>
    <w:rsid w:val="00B8246E"/>
    <w:rsid w:val="00B82977"/>
    <w:rsid w:val="00B82F0F"/>
    <w:rsid w:val="00B8338F"/>
    <w:rsid w:val="00B84F77"/>
    <w:rsid w:val="00B869B9"/>
    <w:rsid w:val="00B86B69"/>
    <w:rsid w:val="00B879F5"/>
    <w:rsid w:val="00B903B3"/>
    <w:rsid w:val="00B906E8"/>
    <w:rsid w:val="00B90E31"/>
    <w:rsid w:val="00B91016"/>
    <w:rsid w:val="00B91BB3"/>
    <w:rsid w:val="00B91E37"/>
    <w:rsid w:val="00B93A08"/>
    <w:rsid w:val="00B94DAB"/>
    <w:rsid w:val="00B94DEE"/>
    <w:rsid w:val="00B9504C"/>
    <w:rsid w:val="00B950EA"/>
    <w:rsid w:val="00B957E8"/>
    <w:rsid w:val="00B9690D"/>
    <w:rsid w:val="00B96AD4"/>
    <w:rsid w:val="00BA0994"/>
    <w:rsid w:val="00BA0D0C"/>
    <w:rsid w:val="00BA1E1E"/>
    <w:rsid w:val="00BA37BD"/>
    <w:rsid w:val="00BA6872"/>
    <w:rsid w:val="00BA6EAB"/>
    <w:rsid w:val="00BA7095"/>
    <w:rsid w:val="00BB0265"/>
    <w:rsid w:val="00BB0716"/>
    <w:rsid w:val="00BB1CD8"/>
    <w:rsid w:val="00BB1DC1"/>
    <w:rsid w:val="00BB2013"/>
    <w:rsid w:val="00BB33CD"/>
    <w:rsid w:val="00BB3542"/>
    <w:rsid w:val="00BB38C9"/>
    <w:rsid w:val="00BB4DC3"/>
    <w:rsid w:val="00BB579D"/>
    <w:rsid w:val="00BB7D2E"/>
    <w:rsid w:val="00BB7EB0"/>
    <w:rsid w:val="00BC0054"/>
    <w:rsid w:val="00BC0160"/>
    <w:rsid w:val="00BC02EF"/>
    <w:rsid w:val="00BC0E0E"/>
    <w:rsid w:val="00BC0F81"/>
    <w:rsid w:val="00BC338F"/>
    <w:rsid w:val="00BC43E8"/>
    <w:rsid w:val="00BC44C9"/>
    <w:rsid w:val="00BC5302"/>
    <w:rsid w:val="00BC5B40"/>
    <w:rsid w:val="00BC5F15"/>
    <w:rsid w:val="00BC78B0"/>
    <w:rsid w:val="00BC7C3D"/>
    <w:rsid w:val="00BC7C41"/>
    <w:rsid w:val="00BD08D0"/>
    <w:rsid w:val="00BD2271"/>
    <w:rsid w:val="00BD2383"/>
    <w:rsid w:val="00BD47C5"/>
    <w:rsid w:val="00BD4D45"/>
    <w:rsid w:val="00BD5EB9"/>
    <w:rsid w:val="00BD6160"/>
    <w:rsid w:val="00BE05F3"/>
    <w:rsid w:val="00BE5D85"/>
    <w:rsid w:val="00BE5EF2"/>
    <w:rsid w:val="00BE6136"/>
    <w:rsid w:val="00BE660B"/>
    <w:rsid w:val="00BE7AC3"/>
    <w:rsid w:val="00BF01E0"/>
    <w:rsid w:val="00BF0343"/>
    <w:rsid w:val="00BF041D"/>
    <w:rsid w:val="00BF0C02"/>
    <w:rsid w:val="00BF2B05"/>
    <w:rsid w:val="00BF339A"/>
    <w:rsid w:val="00BF4D65"/>
    <w:rsid w:val="00BF5807"/>
    <w:rsid w:val="00BF6F01"/>
    <w:rsid w:val="00BF75B4"/>
    <w:rsid w:val="00BF7779"/>
    <w:rsid w:val="00BF7F4E"/>
    <w:rsid w:val="00C00D3D"/>
    <w:rsid w:val="00C00F81"/>
    <w:rsid w:val="00C01C7A"/>
    <w:rsid w:val="00C02773"/>
    <w:rsid w:val="00C028D3"/>
    <w:rsid w:val="00C0310F"/>
    <w:rsid w:val="00C03326"/>
    <w:rsid w:val="00C04D76"/>
    <w:rsid w:val="00C05AD0"/>
    <w:rsid w:val="00C0607D"/>
    <w:rsid w:val="00C06BD4"/>
    <w:rsid w:val="00C06E55"/>
    <w:rsid w:val="00C06E57"/>
    <w:rsid w:val="00C07209"/>
    <w:rsid w:val="00C077E3"/>
    <w:rsid w:val="00C07ADB"/>
    <w:rsid w:val="00C07EB5"/>
    <w:rsid w:val="00C102EF"/>
    <w:rsid w:val="00C10676"/>
    <w:rsid w:val="00C11BEA"/>
    <w:rsid w:val="00C1330F"/>
    <w:rsid w:val="00C13850"/>
    <w:rsid w:val="00C1398D"/>
    <w:rsid w:val="00C139B7"/>
    <w:rsid w:val="00C15065"/>
    <w:rsid w:val="00C15AC3"/>
    <w:rsid w:val="00C16217"/>
    <w:rsid w:val="00C16AF9"/>
    <w:rsid w:val="00C16F96"/>
    <w:rsid w:val="00C174C5"/>
    <w:rsid w:val="00C2025F"/>
    <w:rsid w:val="00C213A1"/>
    <w:rsid w:val="00C21CA4"/>
    <w:rsid w:val="00C22FB3"/>
    <w:rsid w:val="00C2518A"/>
    <w:rsid w:val="00C2788E"/>
    <w:rsid w:val="00C30198"/>
    <w:rsid w:val="00C3096A"/>
    <w:rsid w:val="00C32310"/>
    <w:rsid w:val="00C340A3"/>
    <w:rsid w:val="00C3502C"/>
    <w:rsid w:val="00C378D8"/>
    <w:rsid w:val="00C40FCC"/>
    <w:rsid w:val="00C41F55"/>
    <w:rsid w:val="00C427AE"/>
    <w:rsid w:val="00C4347C"/>
    <w:rsid w:val="00C43EB5"/>
    <w:rsid w:val="00C4438C"/>
    <w:rsid w:val="00C44405"/>
    <w:rsid w:val="00C45172"/>
    <w:rsid w:val="00C460C9"/>
    <w:rsid w:val="00C4614D"/>
    <w:rsid w:val="00C4777F"/>
    <w:rsid w:val="00C50312"/>
    <w:rsid w:val="00C52669"/>
    <w:rsid w:val="00C5351C"/>
    <w:rsid w:val="00C5412C"/>
    <w:rsid w:val="00C541C4"/>
    <w:rsid w:val="00C54818"/>
    <w:rsid w:val="00C55006"/>
    <w:rsid w:val="00C56D44"/>
    <w:rsid w:val="00C577D1"/>
    <w:rsid w:val="00C60186"/>
    <w:rsid w:val="00C6322A"/>
    <w:rsid w:val="00C655DD"/>
    <w:rsid w:val="00C70CD8"/>
    <w:rsid w:val="00C723C4"/>
    <w:rsid w:val="00C724B1"/>
    <w:rsid w:val="00C72D8D"/>
    <w:rsid w:val="00C731E7"/>
    <w:rsid w:val="00C74568"/>
    <w:rsid w:val="00C74E51"/>
    <w:rsid w:val="00C74EA2"/>
    <w:rsid w:val="00C75691"/>
    <w:rsid w:val="00C767BB"/>
    <w:rsid w:val="00C8164C"/>
    <w:rsid w:val="00C81851"/>
    <w:rsid w:val="00C83939"/>
    <w:rsid w:val="00C83958"/>
    <w:rsid w:val="00C83CE9"/>
    <w:rsid w:val="00C8521D"/>
    <w:rsid w:val="00C8549D"/>
    <w:rsid w:val="00C85CB1"/>
    <w:rsid w:val="00C863D4"/>
    <w:rsid w:val="00C8709D"/>
    <w:rsid w:val="00C90A37"/>
    <w:rsid w:val="00C91BB7"/>
    <w:rsid w:val="00C92DF3"/>
    <w:rsid w:val="00C93610"/>
    <w:rsid w:val="00C93BDC"/>
    <w:rsid w:val="00C944EC"/>
    <w:rsid w:val="00C96B95"/>
    <w:rsid w:val="00C972BF"/>
    <w:rsid w:val="00C97784"/>
    <w:rsid w:val="00C9779D"/>
    <w:rsid w:val="00CA06D5"/>
    <w:rsid w:val="00CA0972"/>
    <w:rsid w:val="00CA0CB7"/>
    <w:rsid w:val="00CA103A"/>
    <w:rsid w:val="00CA1A43"/>
    <w:rsid w:val="00CA1CB8"/>
    <w:rsid w:val="00CA2C4E"/>
    <w:rsid w:val="00CA3390"/>
    <w:rsid w:val="00CA4159"/>
    <w:rsid w:val="00CA4C90"/>
    <w:rsid w:val="00CA4CFF"/>
    <w:rsid w:val="00CA4F4C"/>
    <w:rsid w:val="00CA5519"/>
    <w:rsid w:val="00CA5E05"/>
    <w:rsid w:val="00CA5F9B"/>
    <w:rsid w:val="00CA66BF"/>
    <w:rsid w:val="00CB0059"/>
    <w:rsid w:val="00CB041C"/>
    <w:rsid w:val="00CB0722"/>
    <w:rsid w:val="00CB08E3"/>
    <w:rsid w:val="00CB0A53"/>
    <w:rsid w:val="00CB16A1"/>
    <w:rsid w:val="00CB19EF"/>
    <w:rsid w:val="00CB1E92"/>
    <w:rsid w:val="00CB2748"/>
    <w:rsid w:val="00CB2AF6"/>
    <w:rsid w:val="00CB2EBE"/>
    <w:rsid w:val="00CB2F89"/>
    <w:rsid w:val="00CB3541"/>
    <w:rsid w:val="00CB49A9"/>
    <w:rsid w:val="00CB5C2F"/>
    <w:rsid w:val="00CB64E6"/>
    <w:rsid w:val="00CB6B79"/>
    <w:rsid w:val="00CB6D10"/>
    <w:rsid w:val="00CB79E2"/>
    <w:rsid w:val="00CC09DE"/>
    <w:rsid w:val="00CC0FB0"/>
    <w:rsid w:val="00CC14EB"/>
    <w:rsid w:val="00CC4498"/>
    <w:rsid w:val="00CC45A0"/>
    <w:rsid w:val="00CC45F8"/>
    <w:rsid w:val="00CC4DA9"/>
    <w:rsid w:val="00CC56D9"/>
    <w:rsid w:val="00CC588B"/>
    <w:rsid w:val="00CC5E36"/>
    <w:rsid w:val="00CC6A1F"/>
    <w:rsid w:val="00CC6AA6"/>
    <w:rsid w:val="00CC6E55"/>
    <w:rsid w:val="00CC788A"/>
    <w:rsid w:val="00CC7EC2"/>
    <w:rsid w:val="00CD08AB"/>
    <w:rsid w:val="00CD0B21"/>
    <w:rsid w:val="00CD0BF8"/>
    <w:rsid w:val="00CD2E22"/>
    <w:rsid w:val="00CD3080"/>
    <w:rsid w:val="00CD53A2"/>
    <w:rsid w:val="00CD5D5C"/>
    <w:rsid w:val="00CD5DAD"/>
    <w:rsid w:val="00CD652B"/>
    <w:rsid w:val="00CD6860"/>
    <w:rsid w:val="00CE1833"/>
    <w:rsid w:val="00CE1973"/>
    <w:rsid w:val="00CE2361"/>
    <w:rsid w:val="00CE2EEB"/>
    <w:rsid w:val="00CE360C"/>
    <w:rsid w:val="00CE4FB8"/>
    <w:rsid w:val="00CE5B9A"/>
    <w:rsid w:val="00CE725A"/>
    <w:rsid w:val="00CE7289"/>
    <w:rsid w:val="00CE74D0"/>
    <w:rsid w:val="00CE7F2F"/>
    <w:rsid w:val="00CF0A77"/>
    <w:rsid w:val="00CF103D"/>
    <w:rsid w:val="00CF12CA"/>
    <w:rsid w:val="00CF15FD"/>
    <w:rsid w:val="00CF3912"/>
    <w:rsid w:val="00CF3E6E"/>
    <w:rsid w:val="00CF47CF"/>
    <w:rsid w:val="00CF5099"/>
    <w:rsid w:val="00CF5BFF"/>
    <w:rsid w:val="00CF6CBB"/>
    <w:rsid w:val="00CF7790"/>
    <w:rsid w:val="00D0045F"/>
    <w:rsid w:val="00D0091D"/>
    <w:rsid w:val="00D01162"/>
    <w:rsid w:val="00D01E48"/>
    <w:rsid w:val="00D0344E"/>
    <w:rsid w:val="00D03DC8"/>
    <w:rsid w:val="00D04237"/>
    <w:rsid w:val="00D042FE"/>
    <w:rsid w:val="00D050AB"/>
    <w:rsid w:val="00D05EF0"/>
    <w:rsid w:val="00D05FB9"/>
    <w:rsid w:val="00D066C5"/>
    <w:rsid w:val="00D0687F"/>
    <w:rsid w:val="00D069A3"/>
    <w:rsid w:val="00D1058C"/>
    <w:rsid w:val="00D13BFE"/>
    <w:rsid w:val="00D1551A"/>
    <w:rsid w:val="00D204B5"/>
    <w:rsid w:val="00D21913"/>
    <w:rsid w:val="00D21A4C"/>
    <w:rsid w:val="00D21BAC"/>
    <w:rsid w:val="00D22978"/>
    <w:rsid w:val="00D22C07"/>
    <w:rsid w:val="00D22EBB"/>
    <w:rsid w:val="00D22F26"/>
    <w:rsid w:val="00D2342E"/>
    <w:rsid w:val="00D23697"/>
    <w:rsid w:val="00D23AEB"/>
    <w:rsid w:val="00D2425D"/>
    <w:rsid w:val="00D26911"/>
    <w:rsid w:val="00D26EA1"/>
    <w:rsid w:val="00D2754B"/>
    <w:rsid w:val="00D27F41"/>
    <w:rsid w:val="00D3198D"/>
    <w:rsid w:val="00D32105"/>
    <w:rsid w:val="00D32C08"/>
    <w:rsid w:val="00D33519"/>
    <w:rsid w:val="00D361C8"/>
    <w:rsid w:val="00D37B9D"/>
    <w:rsid w:val="00D402DD"/>
    <w:rsid w:val="00D40E48"/>
    <w:rsid w:val="00D41E15"/>
    <w:rsid w:val="00D42256"/>
    <w:rsid w:val="00D42875"/>
    <w:rsid w:val="00D42F4B"/>
    <w:rsid w:val="00D42F6C"/>
    <w:rsid w:val="00D43459"/>
    <w:rsid w:val="00D43F07"/>
    <w:rsid w:val="00D441FC"/>
    <w:rsid w:val="00D44761"/>
    <w:rsid w:val="00D44961"/>
    <w:rsid w:val="00D44F3A"/>
    <w:rsid w:val="00D456DA"/>
    <w:rsid w:val="00D45EF3"/>
    <w:rsid w:val="00D4692C"/>
    <w:rsid w:val="00D472E6"/>
    <w:rsid w:val="00D51216"/>
    <w:rsid w:val="00D51608"/>
    <w:rsid w:val="00D51B05"/>
    <w:rsid w:val="00D545D5"/>
    <w:rsid w:val="00D54917"/>
    <w:rsid w:val="00D54F2C"/>
    <w:rsid w:val="00D55D0F"/>
    <w:rsid w:val="00D56D9D"/>
    <w:rsid w:val="00D571A9"/>
    <w:rsid w:val="00D601A9"/>
    <w:rsid w:val="00D61428"/>
    <w:rsid w:val="00D61844"/>
    <w:rsid w:val="00D6220F"/>
    <w:rsid w:val="00D6239D"/>
    <w:rsid w:val="00D62749"/>
    <w:rsid w:val="00D65653"/>
    <w:rsid w:val="00D66793"/>
    <w:rsid w:val="00D66A11"/>
    <w:rsid w:val="00D66A20"/>
    <w:rsid w:val="00D676DA"/>
    <w:rsid w:val="00D67ACB"/>
    <w:rsid w:val="00D67BD5"/>
    <w:rsid w:val="00D70E05"/>
    <w:rsid w:val="00D73B4F"/>
    <w:rsid w:val="00D73E74"/>
    <w:rsid w:val="00D74453"/>
    <w:rsid w:val="00D7470F"/>
    <w:rsid w:val="00D749C2"/>
    <w:rsid w:val="00D75356"/>
    <w:rsid w:val="00D76FE9"/>
    <w:rsid w:val="00D77135"/>
    <w:rsid w:val="00D80079"/>
    <w:rsid w:val="00D808B7"/>
    <w:rsid w:val="00D80971"/>
    <w:rsid w:val="00D80C04"/>
    <w:rsid w:val="00D812C3"/>
    <w:rsid w:val="00D82D91"/>
    <w:rsid w:val="00D838B4"/>
    <w:rsid w:val="00D84901"/>
    <w:rsid w:val="00D854C6"/>
    <w:rsid w:val="00D85E7A"/>
    <w:rsid w:val="00D863A9"/>
    <w:rsid w:val="00D867E9"/>
    <w:rsid w:val="00D87467"/>
    <w:rsid w:val="00D90ABE"/>
    <w:rsid w:val="00D91041"/>
    <w:rsid w:val="00D91711"/>
    <w:rsid w:val="00D92A8A"/>
    <w:rsid w:val="00D93A50"/>
    <w:rsid w:val="00D94648"/>
    <w:rsid w:val="00D94BC3"/>
    <w:rsid w:val="00D94BD0"/>
    <w:rsid w:val="00D952B6"/>
    <w:rsid w:val="00D962BB"/>
    <w:rsid w:val="00D9677D"/>
    <w:rsid w:val="00D96F03"/>
    <w:rsid w:val="00D97161"/>
    <w:rsid w:val="00D97178"/>
    <w:rsid w:val="00DA0263"/>
    <w:rsid w:val="00DA070E"/>
    <w:rsid w:val="00DA1AE0"/>
    <w:rsid w:val="00DA23E3"/>
    <w:rsid w:val="00DA2663"/>
    <w:rsid w:val="00DA29C4"/>
    <w:rsid w:val="00DA2D95"/>
    <w:rsid w:val="00DA5B45"/>
    <w:rsid w:val="00DA604D"/>
    <w:rsid w:val="00DA6D80"/>
    <w:rsid w:val="00DA7B4F"/>
    <w:rsid w:val="00DB01D1"/>
    <w:rsid w:val="00DB137D"/>
    <w:rsid w:val="00DB15BB"/>
    <w:rsid w:val="00DB1789"/>
    <w:rsid w:val="00DB292C"/>
    <w:rsid w:val="00DB3148"/>
    <w:rsid w:val="00DB31B4"/>
    <w:rsid w:val="00DB5380"/>
    <w:rsid w:val="00DB6A86"/>
    <w:rsid w:val="00DC01B4"/>
    <w:rsid w:val="00DC0736"/>
    <w:rsid w:val="00DC2BC9"/>
    <w:rsid w:val="00DC364F"/>
    <w:rsid w:val="00DC4795"/>
    <w:rsid w:val="00DC546B"/>
    <w:rsid w:val="00DC6711"/>
    <w:rsid w:val="00DC71D7"/>
    <w:rsid w:val="00DC7A50"/>
    <w:rsid w:val="00DC7E28"/>
    <w:rsid w:val="00DD155A"/>
    <w:rsid w:val="00DD24A5"/>
    <w:rsid w:val="00DD283C"/>
    <w:rsid w:val="00DD3175"/>
    <w:rsid w:val="00DD3566"/>
    <w:rsid w:val="00DD3880"/>
    <w:rsid w:val="00DD4B8F"/>
    <w:rsid w:val="00DD4C1B"/>
    <w:rsid w:val="00DD4E74"/>
    <w:rsid w:val="00DD56D7"/>
    <w:rsid w:val="00DD57FD"/>
    <w:rsid w:val="00DD59C6"/>
    <w:rsid w:val="00DD6B32"/>
    <w:rsid w:val="00DD6FFD"/>
    <w:rsid w:val="00DD7FD1"/>
    <w:rsid w:val="00DE14DF"/>
    <w:rsid w:val="00DE1A80"/>
    <w:rsid w:val="00DE20C2"/>
    <w:rsid w:val="00DE2265"/>
    <w:rsid w:val="00DE2A8A"/>
    <w:rsid w:val="00DE2E7B"/>
    <w:rsid w:val="00DE3A93"/>
    <w:rsid w:val="00DE3CDE"/>
    <w:rsid w:val="00DE3D3F"/>
    <w:rsid w:val="00DE4E9A"/>
    <w:rsid w:val="00DE5933"/>
    <w:rsid w:val="00DE5FF0"/>
    <w:rsid w:val="00DE637A"/>
    <w:rsid w:val="00DE64A6"/>
    <w:rsid w:val="00DF01D9"/>
    <w:rsid w:val="00DF17C5"/>
    <w:rsid w:val="00DF17D9"/>
    <w:rsid w:val="00DF1B36"/>
    <w:rsid w:val="00DF28CE"/>
    <w:rsid w:val="00DF3177"/>
    <w:rsid w:val="00DF3252"/>
    <w:rsid w:val="00DF3B1E"/>
    <w:rsid w:val="00DF48FF"/>
    <w:rsid w:val="00DF4A62"/>
    <w:rsid w:val="00DF50A8"/>
    <w:rsid w:val="00DF5366"/>
    <w:rsid w:val="00DF5C3C"/>
    <w:rsid w:val="00DF64C8"/>
    <w:rsid w:val="00DF675C"/>
    <w:rsid w:val="00DF6780"/>
    <w:rsid w:val="00DF6EBC"/>
    <w:rsid w:val="00E0010A"/>
    <w:rsid w:val="00E017C5"/>
    <w:rsid w:val="00E02220"/>
    <w:rsid w:val="00E02C38"/>
    <w:rsid w:val="00E03026"/>
    <w:rsid w:val="00E0439C"/>
    <w:rsid w:val="00E05DA5"/>
    <w:rsid w:val="00E060A9"/>
    <w:rsid w:val="00E06145"/>
    <w:rsid w:val="00E06E48"/>
    <w:rsid w:val="00E0722E"/>
    <w:rsid w:val="00E07F94"/>
    <w:rsid w:val="00E107E4"/>
    <w:rsid w:val="00E109C4"/>
    <w:rsid w:val="00E10CBC"/>
    <w:rsid w:val="00E115F4"/>
    <w:rsid w:val="00E125FB"/>
    <w:rsid w:val="00E13F2C"/>
    <w:rsid w:val="00E150BB"/>
    <w:rsid w:val="00E150FC"/>
    <w:rsid w:val="00E163B9"/>
    <w:rsid w:val="00E16430"/>
    <w:rsid w:val="00E1649F"/>
    <w:rsid w:val="00E174B1"/>
    <w:rsid w:val="00E174BE"/>
    <w:rsid w:val="00E204C8"/>
    <w:rsid w:val="00E20A56"/>
    <w:rsid w:val="00E21332"/>
    <w:rsid w:val="00E22A64"/>
    <w:rsid w:val="00E22B6A"/>
    <w:rsid w:val="00E23DD6"/>
    <w:rsid w:val="00E25593"/>
    <w:rsid w:val="00E26330"/>
    <w:rsid w:val="00E2667D"/>
    <w:rsid w:val="00E27DD4"/>
    <w:rsid w:val="00E316C2"/>
    <w:rsid w:val="00E31F0D"/>
    <w:rsid w:val="00E323A8"/>
    <w:rsid w:val="00E336ED"/>
    <w:rsid w:val="00E33B52"/>
    <w:rsid w:val="00E34750"/>
    <w:rsid w:val="00E40D0E"/>
    <w:rsid w:val="00E42B2D"/>
    <w:rsid w:val="00E43772"/>
    <w:rsid w:val="00E43AE3"/>
    <w:rsid w:val="00E44195"/>
    <w:rsid w:val="00E44621"/>
    <w:rsid w:val="00E44695"/>
    <w:rsid w:val="00E44E77"/>
    <w:rsid w:val="00E476AE"/>
    <w:rsid w:val="00E47879"/>
    <w:rsid w:val="00E508A8"/>
    <w:rsid w:val="00E50C79"/>
    <w:rsid w:val="00E50E17"/>
    <w:rsid w:val="00E532D4"/>
    <w:rsid w:val="00E5339A"/>
    <w:rsid w:val="00E54234"/>
    <w:rsid w:val="00E54456"/>
    <w:rsid w:val="00E550FD"/>
    <w:rsid w:val="00E55202"/>
    <w:rsid w:val="00E557F8"/>
    <w:rsid w:val="00E563ED"/>
    <w:rsid w:val="00E5746A"/>
    <w:rsid w:val="00E57505"/>
    <w:rsid w:val="00E5756B"/>
    <w:rsid w:val="00E57C68"/>
    <w:rsid w:val="00E57F6C"/>
    <w:rsid w:val="00E60B2A"/>
    <w:rsid w:val="00E61B4B"/>
    <w:rsid w:val="00E61DE7"/>
    <w:rsid w:val="00E61E23"/>
    <w:rsid w:val="00E632AD"/>
    <w:rsid w:val="00E65264"/>
    <w:rsid w:val="00E65637"/>
    <w:rsid w:val="00E65ED8"/>
    <w:rsid w:val="00E66ED4"/>
    <w:rsid w:val="00E675FF"/>
    <w:rsid w:val="00E67DD7"/>
    <w:rsid w:val="00E700E6"/>
    <w:rsid w:val="00E70F38"/>
    <w:rsid w:val="00E70FE9"/>
    <w:rsid w:val="00E71227"/>
    <w:rsid w:val="00E71319"/>
    <w:rsid w:val="00E71AA7"/>
    <w:rsid w:val="00E71EFE"/>
    <w:rsid w:val="00E7226F"/>
    <w:rsid w:val="00E722BD"/>
    <w:rsid w:val="00E73274"/>
    <w:rsid w:val="00E742A3"/>
    <w:rsid w:val="00E7498F"/>
    <w:rsid w:val="00E74DB8"/>
    <w:rsid w:val="00E7516C"/>
    <w:rsid w:val="00E75413"/>
    <w:rsid w:val="00E76DCC"/>
    <w:rsid w:val="00E775BF"/>
    <w:rsid w:val="00E77B7E"/>
    <w:rsid w:val="00E77B7F"/>
    <w:rsid w:val="00E80CCB"/>
    <w:rsid w:val="00E80D99"/>
    <w:rsid w:val="00E816A6"/>
    <w:rsid w:val="00E81749"/>
    <w:rsid w:val="00E82426"/>
    <w:rsid w:val="00E82F1D"/>
    <w:rsid w:val="00E8324F"/>
    <w:rsid w:val="00E84595"/>
    <w:rsid w:val="00E85BA9"/>
    <w:rsid w:val="00E85E62"/>
    <w:rsid w:val="00E86B7E"/>
    <w:rsid w:val="00E86EE2"/>
    <w:rsid w:val="00E87C8C"/>
    <w:rsid w:val="00E9217A"/>
    <w:rsid w:val="00E92334"/>
    <w:rsid w:val="00E9423F"/>
    <w:rsid w:val="00E942B1"/>
    <w:rsid w:val="00E945C2"/>
    <w:rsid w:val="00E94A7F"/>
    <w:rsid w:val="00E95277"/>
    <w:rsid w:val="00E96B14"/>
    <w:rsid w:val="00E9725A"/>
    <w:rsid w:val="00E97564"/>
    <w:rsid w:val="00EA1F2B"/>
    <w:rsid w:val="00EA25BC"/>
    <w:rsid w:val="00EA266E"/>
    <w:rsid w:val="00EA3574"/>
    <w:rsid w:val="00EA4B9F"/>
    <w:rsid w:val="00EA4C40"/>
    <w:rsid w:val="00EA55E3"/>
    <w:rsid w:val="00EA5893"/>
    <w:rsid w:val="00EA5F3D"/>
    <w:rsid w:val="00EA629B"/>
    <w:rsid w:val="00EA768F"/>
    <w:rsid w:val="00EA7D39"/>
    <w:rsid w:val="00EB23AC"/>
    <w:rsid w:val="00EB39A8"/>
    <w:rsid w:val="00EB3F0B"/>
    <w:rsid w:val="00EB5A0C"/>
    <w:rsid w:val="00EB5B07"/>
    <w:rsid w:val="00EB6E42"/>
    <w:rsid w:val="00EB7354"/>
    <w:rsid w:val="00EB7DA5"/>
    <w:rsid w:val="00EC0155"/>
    <w:rsid w:val="00EC0C07"/>
    <w:rsid w:val="00EC3450"/>
    <w:rsid w:val="00EC41E8"/>
    <w:rsid w:val="00EC451C"/>
    <w:rsid w:val="00EC4B8F"/>
    <w:rsid w:val="00EC584B"/>
    <w:rsid w:val="00EC69FB"/>
    <w:rsid w:val="00EC7140"/>
    <w:rsid w:val="00EC7513"/>
    <w:rsid w:val="00EC7AF1"/>
    <w:rsid w:val="00EC7C84"/>
    <w:rsid w:val="00EC7DC5"/>
    <w:rsid w:val="00ED0EC6"/>
    <w:rsid w:val="00ED1255"/>
    <w:rsid w:val="00ED23BB"/>
    <w:rsid w:val="00ED3328"/>
    <w:rsid w:val="00ED3B12"/>
    <w:rsid w:val="00ED5AE6"/>
    <w:rsid w:val="00ED6A35"/>
    <w:rsid w:val="00ED6AC5"/>
    <w:rsid w:val="00ED6F4B"/>
    <w:rsid w:val="00ED75C0"/>
    <w:rsid w:val="00EE034E"/>
    <w:rsid w:val="00EE06F4"/>
    <w:rsid w:val="00EE126C"/>
    <w:rsid w:val="00EE1691"/>
    <w:rsid w:val="00EE2809"/>
    <w:rsid w:val="00EE29E0"/>
    <w:rsid w:val="00EE38B7"/>
    <w:rsid w:val="00EE3EA2"/>
    <w:rsid w:val="00EE4C12"/>
    <w:rsid w:val="00EE5BE9"/>
    <w:rsid w:val="00EE616A"/>
    <w:rsid w:val="00EE6D76"/>
    <w:rsid w:val="00EE79D6"/>
    <w:rsid w:val="00EF0784"/>
    <w:rsid w:val="00EF07D0"/>
    <w:rsid w:val="00EF1231"/>
    <w:rsid w:val="00EF16D4"/>
    <w:rsid w:val="00EF29E2"/>
    <w:rsid w:val="00EF2C35"/>
    <w:rsid w:val="00EF3102"/>
    <w:rsid w:val="00EF31E3"/>
    <w:rsid w:val="00EF3B8D"/>
    <w:rsid w:val="00EF3BD5"/>
    <w:rsid w:val="00EF52E0"/>
    <w:rsid w:val="00EF7E30"/>
    <w:rsid w:val="00EF7FC6"/>
    <w:rsid w:val="00F01A39"/>
    <w:rsid w:val="00F026C4"/>
    <w:rsid w:val="00F02AA6"/>
    <w:rsid w:val="00F02DFC"/>
    <w:rsid w:val="00F03AB0"/>
    <w:rsid w:val="00F040D9"/>
    <w:rsid w:val="00F06943"/>
    <w:rsid w:val="00F07B00"/>
    <w:rsid w:val="00F104A0"/>
    <w:rsid w:val="00F12011"/>
    <w:rsid w:val="00F126A8"/>
    <w:rsid w:val="00F13EE3"/>
    <w:rsid w:val="00F14BD5"/>
    <w:rsid w:val="00F1564B"/>
    <w:rsid w:val="00F200BE"/>
    <w:rsid w:val="00F20B91"/>
    <w:rsid w:val="00F20D7B"/>
    <w:rsid w:val="00F2117A"/>
    <w:rsid w:val="00F23803"/>
    <w:rsid w:val="00F23D46"/>
    <w:rsid w:val="00F244B8"/>
    <w:rsid w:val="00F245F3"/>
    <w:rsid w:val="00F25260"/>
    <w:rsid w:val="00F252E6"/>
    <w:rsid w:val="00F25560"/>
    <w:rsid w:val="00F25A59"/>
    <w:rsid w:val="00F267F2"/>
    <w:rsid w:val="00F30032"/>
    <w:rsid w:val="00F32460"/>
    <w:rsid w:val="00F325F7"/>
    <w:rsid w:val="00F326FB"/>
    <w:rsid w:val="00F3284B"/>
    <w:rsid w:val="00F3301B"/>
    <w:rsid w:val="00F33600"/>
    <w:rsid w:val="00F34D69"/>
    <w:rsid w:val="00F35287"/>
    <w:rsid w:val="00F366F8"/>
    <w:rsid w:val="00F37BE7"/>
    <w:rsid w:val="00F4043A"/>
    <w:rsid w:val="00F408B2"/>
    <w:rsid w:val="00F409A6"/>
    <w:rsid w:val="00F42196"/>
    <w:rsid w:val="00F429CA"/>
    <w:rsid w:val="00F44DA2"/>
    <w:rsid w:val="00F4663B"/>
    <w:rsid w:val="00F472A5"/>
    <w:rsid w:val="00F504C0"/>
    <w:rsid w:val="00F53877"/>
    <w:rsid w:val="00F57185"/>
    <w:rsid w:val="00F577B3"/>
    <w:rsid w:val="00F57B39"/>
    <w:rsid w:val="00F60B52"/>
    <w:rsid w:val="00F60D15"/>
    <w:rsid w:val="00F613C9"/>
    <w:rsid w:val="00F61828"/>
    <w:rsid w:val="00F63DB3"/>
    <w:rsid w:val="00F6428C"/>
    <w:rsid w:val="00F64362"/>
    <w:rsid w:val="00F65716"/>
    <w:rsid w:val="00F664A7"/>
    <w:rsid w:val="00F66B64"/>
    <w:rsid w:val="00F713DF"/>
    <w:rsid w:val="00F737AB"/>
    <w:rsid w:val="00F741B6"/>
    <w:rsid w:val="00F759DF"/>
    <w:rsid w:val="00F75DAB"/>
    <w:rsid w:val="00F76714"/>
    <w:rsid w:val="00F769B5"/>
    <w:rsid w:val="00F774FD"/>
    <w:rsid w:val="00F77EDB"/>
    <w:rsid w:val="00F802B7"/>
    <w:rsid w:val="00F8078E"/>
    <w:rsid w:val="00F809EA"/>
    <w:rsid w:val="00F81028"/>
    <w:rsid w:val="00F828A4"/>
    <w:rsid w:val="00F82C25"/>
    <w:rsid w:val="00F83129"/>
    <w:rsid w:val="00F8325C"/>
    <w:rsid w:val="00F83A52"/>
    <w:rsid w:val="00F841C0"/>
    <w:rsid w:val="00F84970"/>
    <w:rsid w:val="00F8717D"/>
    <w:rsid w:val="00F909CC"/>
    <w:rsid w:val="00F90D96"/>
    <w:rsid w:val="00F90E42"/>
    <w:rsid w:val="00F910CB"/>
    <w:rsid w:val="00F9184A"/>
    <w:rsid w:val="00F91A93"/>
    <w:rsid w:val="00F92E2A"/>
    <w:rsid w:val="00F93F5F"/>
    <w:rsid w:val="00F94124"/>
    <w:rsid w:val="00F941B1"/>
    <w:rsid w:val="00F949D2"/>
    <w:rsid w:val="00F9534C"/>
    <w:rsid w:val="00F953BF"/>
    <w:rsid w:val="00F96061"/>
    <w:rsid w:val="00F96585"/>
    <w:rsid w:val="00F97454"/>
    <w:rsid w:val="00F978D7"/>
    <w:rsid w:val="00F97FF9"/>
    <w:rsid w:val="00FA2B40"/>
    <w:rsid w:val="00FA4A02"/>
    <w:rsid w:val="00FA4B64"/>
    <w:rsid w:val="00FA5078"/>
    <w:rsid w:val="00FA51D7"/>
    <w:rsid w:val="00FA53A5"/>
    <w:rsid w:val="00FA6831"/>
    <w:rsid w:val="00FB0466"/>
    <w:rsid w:val="00FB0861"/>
    <w:rsid w:val="00FB206D"/>
    <w:rsid w:val="00FB213A"/>
    <w:rsid w:val="00FB2633"/>
    <w:rsid w:val="00FB36CB"/>
    <w:rsid w:val="00FB5240"/>
    <w:rsid w:val="00FB5863"/>
    <w:rsid w:val="00FB5BB8"/>
    <w:rsid w:val="00FB64F8"/>
    <w:rsid w:val="00FB712E"/>
    <w:rsid w:val="00FB7359"/>
    <w:rsid w:val="00FC058A"/>
    <w:rsid w:val="00FC22F5"/>
    <w:rsid w:val="00FC25E9"/>
    <w:rsid w:val="00FC2B23"/>
    <w:rsid w:val="00FC3991"/>
    <w:rsid w:val="00FC3DCB"/>
    <w:rsid w:val="00FC3FE2"/>
    <w:rsid w:val="00FC40BA"/>
    <w:rsid w:val="00FC523B"/>
    <w:rsid w:val="00FC551E"/>
    <w:rsid w:val="00FC57E3"/>
    <w:rsid w:val="00FC5848"/>
    <w:rsid w:val="00FC7F09"/>
    <w:rsid w:val="00FD04CD"/>
    <w:rsid w:val="00FD2673"/>
    <w:rsid w:val="00FD2911"/>
    <w:rsid w:val="00FD5228"/>
    <w:rsid w:val="00FD52B2"/>
    <w:rsid w:val="00FD5B06"/>
    <w:rsid w:val="00FE0671"/>
    <w:rsid w:val="00FE0A15"/>
    <w:rsid w:val="00FE0EC8"/>
    <w:rsid w:val="00FE1EB7"/>
    <w:rsid w:val="00FE20DA"/>
    <w:rsid w:val="00FE2498"/>
    <w:rsid w:val="00FE35B5"/>
    <w:rsid w:val="00FE35E7"/>
    <w:rsid w:val="00FE3AD7"/>
    <w:rsid w:val="00FE3CCC"/>
    <w:rsid w:val="00FE57E1"/>
    <w:rsid w:val="00FE5957"/>
    <w:rsid w:val="00FE79D1"/>
    <w:rsid w:val="00FF001A"/>
    <w:rsid w:val="00FF00AF"/>
    <w:rsid w:val="00FF04E8"/>
    <w:rsid w:val="00FF2B18"/>
    <w:rsid w:val="00FF3226"/>
    <w:rsid w:val="00FF3490"/>
    <w:rsid w:val="00FF3DEB"/>
    <w:rsid w:val="00FF3FA7"/>
    <w:rsid w:val="00FF60FF"/>
    <w:rsid w:val="00FF6822"/>
    <w:rsid w:val="00FF709A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D3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договору № ____ от «_____» ___________ 20 ____ г</vt:lpstr>
    </vt:vector>
  </TitlesOfParts>
  <Company>KB Belon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договору № ____ от «_____» ___________ 20 ____ г</dc:title>
  <dc:creator>Созыкина</dc:creator>
  <cp:lastModifiedBy>Лендов</cp:lastModifiedBy>
  <cp:revision>3</cp:revision>
  <dcterms:created xsi:type="dcterms:W3CDTF">2017-05-22T10:22:00Z</dcterms:created>
  <dcterms:modified xsi:type="dcterms:W3CDTF">2017-05-22T10:22:00Z</dcterms:modified>
</cp:coreProperties>
</file>